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2C" w:rsidRPr="00763D1D" w:rsidRDefault="00446FF0" w:rsidP="002E00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27.04.05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Инноватика</w:t>
      </w:r>
      <w:proofErr w:type="spellEnd"/>
      <w:r w:rsidRPr="00446FF0">
        <w:rPr>
          <w:rFonts w:ascii="Times New Roman" w:hAnsi="Times New Roman" w:cs="Times New Roman"/>
          <w:b/>
          <w:sz w:val="32"/>
          <w:szCs w:val="32"/>
        </w:rPr>
        <w:t xml:space="preserve"> (Управление инновациями в</w:t>
      </w:r>
      <w:r>
        <w:rPr>
          <w:rFonts w:ascii="Times New Roman" w:hAnsi="Times New Roman" w:cs="Times New Roman"/>
          <w:b/>
          <w:sz w:val="32"/>
          <w:szCs w:val="32"/>
        </w:rPr>
        <w:t xml:space="preserve"> сфере наукоемких технологий</w:t>
      </w:r>
      <w:r w:rsidRPr="00446FF0">
        <w:rPr>
          <w:rFonts w:ascii="Times New Roman" w:hAnsi="Times New Roman" w:cs="Times New Roman"/>
          <w:b/>
          <w:sz w:val="32"/>
          <w:szCs w:val="32"/>
        </w:rPr>
        <w:t>) очно-заочная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992"/>
      </w:tblGrid>
      <w:tr w:rsidR="002E00D5" w:rsidTr="008B7295">
        <w:tc>
          <w:tcPr>
            <w:tcW w:w="3794" w:type="dxa"/>
          </w:tcPr>
          <w:p w:rsidR="002E00D5" w:rsidRPr="00BE5939" w:rsidRDefault="002E00D5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992" w:type="dxa"/>
          </w:tcPr>
          <w:p w:rsidR="002E00D5" w:rsidRPr="00EC5FB1" w:rsidRDefault="002E00D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</w:t>
            </w:r>
            <w:proofErr w:type="gramStart"/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proofErr w:type="gramEnd"/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рекомендованный библиотекой</w:t>
            </w:r>
          </w:p>
        </w:tc>
      </w:tr>
      <w:tr w:rsidR="002E00D5" w:rsidTr="008B7295">
        <w:tc>
          <w:tcPr>
            <w:tcW w:w="3794" w:type="dxa"/>
          </w:tcPr>
          <w:p w:rsidR="002E00D5" w:rsidRPr="00BE5939" w:rsidRDefault="002E00D5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2" w:type="dxa"/>
          </w:tcPr>
          <w:p w:rsidR="002E00D5" w:rsidRDefault="002E00D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0D5" w:rsidTr="008B7295">
        <w:tc>
          <w:tcPr>
            <w:tcW w:w="3794" w:type="dxa"/>
          </w:tcPr>
          <w:p w:rsidR="002E00D5" w:rsidRPr="00BE5939" w:rsidRDefault="00446FF0" w:rsidP="00BE5939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F0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и философия нововведений</w:t>
            </w:r>
          </w:p>
        </w:tc>
        <w:tc>
          <w:tcPr>
            <w:tcW w:w="10992" w:type="dxa"/>
          </w:tcPr>
          <w:p w:rsidR="000412DB" w:rsidRDefault="002E00D5" w:rsidP="000412D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</w:pPr>
            <w:r w:rsidRPr="00F31DB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E11A78" w:rsidRPr="00DA3CB5" w:rsidRDefault="00E11A78" w:rsidP="00446FF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FF0">
              <w:rPr>
                <w:rFonts w:ascii="Times New Roman" w:hAnsi="Times New Roman" w:cs="Times New Roman"/>
                <w:sz w:val="28"/>
                <w:szCs w:val="28"/>
              </w:rPr>
              <w:t>Бессонов, Б. Н. История и философия науки</w:t>
            </w:r>
            <w:r w:rsidRPr="00E1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446FF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46FF0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446FF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46FF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Б. Н. Бессонов. — 2-е изд., доп. — М. : Издательство </w:t>
            </w:r>
            <w:proofErr w:type="spellStart"/>
            <w:r w:rsidRPr="00446FF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46FF0">
              <w:rPr>
                <w:rFonts w:ascii="Times New Roman" w:hAnsi="Times New Roman" w:cs="Times New Roman"/>
                <w:sz w:val="28"/>
                <w:szCs w:val="28"/>
              </w:rPr>
              <w:t xml:space="preserve">, 2017. — 293 с.— Режим доступа : </w:t>
            </w:r>
            <w:hyperlink r:id="rId6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www.biblio-online.ru/book/28BA6339-B31C-4C8C-844B-8895985A570C</w:t>
              </w:r>
            </w:hyperlink>
            <w:r w:rsidRPr="00446F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A78" w:rsidRPr="004A4D94" w:rsidRDefault="00E11A78" w:rsidP="00E11A7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A78">
              <w:rPr>
                <w:rFonts w:ascii="Times New Roman" w:hAnsi="Times New Roman" w:cs="Times New Roman"/>
                <w:sz w:val="28"/>
                <w:szCs w:val="28"/>
              </w:rPr>
              <w:t>Островский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11A78">
              <w:rPr>
                <w:rFonts w:ascii="Times New Roman" w:hAnsi="Times New Roman" w:cs="Times New Roman"/>
                <w:sz w:val="28"/>
                <w:szCs w:val="28"/>
              </w:rPr>
              <w:t xml:space="preserve"> Э.В. История и философия 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11A78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E11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1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1A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11A78">
              <w:rPr>
                <w:rFonts w:ascii="Times New Roman" w:hAnsi="Times New Roman" w:cs="Times New Roman"/>
                <w:sz w:val="28"/>
                <w:szCs w:val="28"/>
              </w:rPr>
              <w:t xml:space="preserve">особие / Э.В. Островский. – 2-е изд., </w:t>
            </w:r>
            <w:proofErr w:type="spellStart"/>
            <w:r w:rsidRPr="00E11A7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11A78">
              <w:rPr>
                <w:rFonts w:ascii="Times New Roman" w:hAnsi="Times New Roman" w:cs="Times New Roman"/>
                <w:sz w:val="28"/>
                <w:szCs w:val="28"/>
              </w:rPr>
              <w:t>. и доп. — М.: Вузовский учебник: ИНФРА-М, 2017. — 324 с.</w:t>
            </w:r>
            <w:r w:rsidRPr="00446FF0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E11A78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http://znanium.com/bookread2.php?book=754490</w:t>
            </w:r>
          </w:p>
          <w:p w:rsidR="00E11A78" w:rsidRDefault="00E11A78" w:rsidP="00DA3CB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Платонова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3CB5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История и философия науки</w:t>
            </w:r>
            <w:r w:rsidRPr="00E1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A3CB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чебное пособие / Платонова С.И. - М.:ИЦ РИОР, НИЦ ИНФРА-М, 2016. - 148 с.</w:t>
            </w:r>
            <w:r w:rsidRPr="00446FF0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hyperlink r:id="rId7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http://znanium.com/bookread2.php?book=543675#</w:t>
              </w:r>
            </w:hyperlink>
          </w:p>
          <w:p w:rsidR="00E11A78" w:rsidRPr="00E11A78" w:rsidRDefault="00E11A78" w:rsidP="00E11A7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0D5" w:rsidRDefault="002E00D5" w:rsidP="008B729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E11A78" w:rsidRPr="00446FF0" w:rsidRDefault="00E11A78" w:rsidP="00446FF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FF0">
              <w:rPr>
                <w:rFonts w:ascii="Times New Roman" w:hAnsi="Times New Roman" w:cs="Times New Roman"/>
                <w:sz w:val="28"/>
                <w:szCs w:val="28"/>
              </w:rPr>
              <w:t>Вернадский, В. И. Философия науки. Избранные работ</w:t>
            </w:r>
            <w:proofErr w:type="gramStart"/>
            <w:r w:rsidRPr="00446FF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446FF0">
              <w:rPr>
                <w:rFonts w:ascii="Times New Roman" w:hAnsi="Times New Roman" w:cs="Times New Roman"/>
                <w:sz w:val="28"/>
                <w:szCs w:val="28"/>
              </w:rPr>
              <w:t xml:space="preserve"> / В. И. Вернадский. — М.</w:t>
            </w:r>
            <w:proofErr w:type="gramStart"/>
            <w:r w:rsidRPr="00446FF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46FF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46FF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46FF0">
              <w:rPr>
                <w:rFonts w:ascii="Times New Roman" w:hAnsi="Times New Roman" w:cs="Times New Roman"/>
                <w:sz w:val="28"/>
                <w:szCs w:val="28"/>
              </w:rPr>
              <w:t>, 2017. — 455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FF0">
              <w:rPr>
                <w:rFonts w:ascii="Times New Roman" w:hAnsi="Times New Roman" w:cs="Times New Roman"/>
                <w:sz w:val="28"/>
                <w:szCs w:val="28"/>
              </w:rPr>
              <w:t xml:space="preserve">— Режим доступа : </w:t>
            </w:r>
            <w:hyperlink r:id="rId8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www.biblio-online.ru/book/C7CCFE90-E294-49EC-9374-17CF25ECDB69</w:t>
              </w:r>
            </w:hyperlink>
            <w:r w:rsidRPr="00446F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A78" w:rsidRPr="00DA3CB5" w:rsidRDefault="00E11A78" w:rsidP="00DA3CB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Крянев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3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Ю.В.История</w:t>
            </w:r>
            <w:proofErr w:type="spellEnd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 xml:space="preserve"> и философия науки (Философия науки)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A3CB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чеб</w:t>
            </w:r>
            <w:proofErr w:type="gramStart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 xml:space="preserve">особие / </w:t>
            </w:r>
            <w:proofErr w:type="spellStart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Ю.В.Крянев</w:t>
            </w:r>
            <w:proofErr w:type="spellEnd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Н.П.Волкова</w:t>
            </w:r>
            <w:proofErr w:type="spellEnd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 xml:space="preserve"> и др.; Под ред. </w:t>
            </w:r>
            <w:proofErr w:type="spellStart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Л.Е.Моториной</w:t>
            </w:r>
            <w:proofErr w:type="spellEnd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Ю.В.Крянева</w:t>
            </w:r>
            <w:proofErr w:type="spellEnd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 xml:space="preserve"> - 3-e изд., </w:t>
            </w:r>
            <w:proofErr w:type="spellStart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. и доп. - М.: Альфа-М: НИЦ ИНФРА-М, 2014. - 416 с.</w:t>
            </w:r>
            <w:r w:rsidRPr="00446FF0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DA3CB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9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http://znanium.com/bookread2.php?book=425677</w:t>
              </w:r>
            </w:hyperlink>
          </w:p>
          <w:p w:rsidR="00DA3CB5" w:rsidRPr="000412DB" w:rsidRDefault="00E11A78" w:rsidP="00E11A7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Лешкевич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3CB5">
              <w:rPr>
                <w:rFonts w:ascii="Times New Roman" w:hAnsi="Times New Roman" w:cs="Times New Roman"/>
                <w:sz w:val="28"/>
                <w:szCs w:val="28"/>
              </w:rPr>
              <w:t xml:space="preserve"> Т.Г. Философия 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A3CB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3CB5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для аспирантов и соискателей ученой степени / </w:t>
            </w:r>
            <w:proofErr w:type="spellStart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Лешкевич</w:t>
            </w:r>
            <w:proofErr w:type="spellEnd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 xml:space="preserve"> Т.Г. - М.:НИЦ ИНФРА-М, 2016. - 272 с.</w:t>
            </w:r>
            <w:r w:rsidRPr="00446FF0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http://znanium.com/bookread2.php?book=552959</w:t>
            </w:r>
          </w:p>
        </w:tc>
      </w:tr>
      <w:tr w:rsidR="005F2A2C" w:rsidTr="008B7295">
        <w:tc>
          <w:tcPr>
            <w:tcW w:w="3794" w:type="dxa"/>
          </w:tcPr>
          <w:p w:rsidR="005F2A2C" w:rsidRPr="00BE5939" w:rsidRDefault="00E11A78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A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Компьютерные технологии в инновационной и педагогической деятельности</w:t>
            </w:r>
          </w:p>
        </w:tc>
        <w:tc>
          <w:tcPr>
            <w:tcW w:w="10992" w:type="dxa"/>
          </w:tcPr>
          <w:p w:rsidR="005F2A2C" w:rsidRDefault="005F2A2C" w:rsidP="005F2A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6C6FC7" w:rsidRDefault="006C6FC7" w:rsidP="006C6FC7">
            <w:pPr>
              <w:pStyle w:val="a5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1F">
              <w:rPr>
                <w:rFonts w:ascii="Times New Roman" w:hAnsi="Times New Roman" w:cs="Times New Roman"/>
                <w:sz w:val="28"/>
                <w:szCs w:val="28"/>
              </w:rPr>
              <w:t>Гасанов, Э. Э. Интеллектуальные системы. Теория хранения и поиска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Э. Э. Гасанов, В. Б. Кудрявцев. — 2-е изд., </w:t>
            </w:r>
            <w:proofErr w:type="spellStart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 xml:space="preserve">, 2017. — 289 с.— Режим доступа : </w:t>
            </w:r>
            <w:hyperlink r:id="rId10" w:history="1">
              <w:r w:rsidRPr="00423B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www.biblio-online.ru/book/AF922FEB-2DC1-4864-8D5A-DE355E04F486</w:t>
              </w:r>
            </w:hyperlink>
            <w:r w:rsidRPr="00F40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FC7" w:rsidRPr="00D851D9" w:rsidRDefault="006C6FC7" w:rsidP="006C6FC7">
            <w:pPr>
              <w:pStyle w:val="a5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066">
              <w:rPr>
                <w:rFonts w:ascii="Times New Roman" w:hAnsi="Times New Roman" w:cs="Times New Roman"/>
                <w:sz w:val="28"/>
                <w:szCs w:val="28"/>
              </w:rPr>
              <w:t xml:space="preserve">Станкевич, Л. А. Интеллектуальные системы и технологии </w:t>
            </w: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795066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79506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79506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А. Станкевич. — М.</w:t>
            </w:r>
            <w:proofErr w:type="gramStart"/>
            <w:r w:rsidRPr="0079506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9506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9506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95066">
              <w:rPr>
                <w:rFonts w:ascii="Times New Roman" w:hAnsi="Times New Roman" w:cs="Times New Roman"/>
                <w:sz w:val="28"/>
                <w:szCs w:val="28"/>
              </w:rPr>
              <w:t xml:space="preserve">, 2017. — 397 с. — Режим доступа : </w:t>
            </w:r>
            <w:hyperlink r:id="rId11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www.biblio-online.ru/book/A45476D8-8106-487A-BA38-2943B82B4360</w:t>
              </w:r>
            </w:hyperlink>
            <w:r w:rsidRPr="007950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FC7" w:rsidRPr="00F4041F" w:rsidRDefault="006C6FC7" w:rsidP="006C6FC7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1F">
              <w:rPr>
                <w:rFonts w:ascii="Times New Roman" w:hAnsi="Times New Roman" w:cs="Times New Roman"/>
                <w:sz w:val="28"/>
                <w:szCs w:val="28"/>
              </w:rPr>
              <w:t xml:space="preserve">Черткова, Е. А. Компьютерные технологии обучения [Электронный ресурс]: учебник для вузов / Е. А. Черткова. — 2-е изд., </w:t>
            </w:r>
            <w:proofErr w:type="spellStart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 xml:space="preserve">, 2017. — 297 с. — Режим доступа : </w:t>
            </w:r>
            <w:hyperlink r:id="rId12" w:history="1">
              <w:r w:rsidRPr="00F404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www.biblio-online.ru/book/69B7DCC2-98A7-4367-9F26-07D7C339F64E</w:t>
              </w:r>
            </w:hyperlink>
            <w:r w:rsidRPr="00F40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41F" w:rsidRPr="00E11A78" w:rsidRDefault="00F4041F" w:rsidP="005F2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2C" w:rsidRDefault="005F2A2C" w:rsidP="005F2A2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6C6FC7" w:rsidRPr="00F4041F" w:rsidRDefault="006C6FC7" w:rsidP="006C6FC7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1F">
              <w:rPr>
                <w:rFonts w:ascii="Times New Roman" w:hAnsi="Times New Roman" w:cs="Times New Roman"/>
                <w:sz w:val="28"/>
                <w:szCs w:val="28"/>
              </w:rPr>
              <w:t>Гордеев, С. И. Организация баз данных в 2 ч. Часть 1[Электронный ресурс]</w:t>
            </w:r>
            <w:proofErr w:type="gramStart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С. И. Гордеев, В. Н. Волошина. — 2-е изд., </w:t>
            </w:r>
            <w:proofErr w:type="spellStart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 xml:space="preserve">, 2017. — 311 с. — Режим доступа : </w:t>
            </w:r>
            <w:hyperlink r:id="rId13" w:history="1">
              <w:r w:rsidRPr="00F404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www.biblio-online.ru/book/12FD990B-F1EF-4589-9C58-A0357E4F948A</w:t>
              </w:r>
            </w:hyperlink>
            <w:r w:rsidRPr="00F40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FC7" w:rsidRPr="00F4041F" w:rsidRDefault="006C6FC7" w:rsidP="006C6FC7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1F">
              <w:rPr>
                <w:rFonts w:ascii="Times New Roman" w:hAnsi="Times New Roman" w:cs="Times New Roman"/>
                <w:sz w:val="28"/>
                <w:szCs w:val="28"/>
              </w:rPr>
              <w:t>Гордеев, С. И. Организация баз данных в 2 ч. Часть 2[Электронный ресурс]</w:t>
            </w:r>
            <w:proofErr w:type="gramStart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С. И. Гордеев, В. Н. Волошина. — 2-е изд., </w:t>
            </w:r>
            <w:proofErr w:type="spellStart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 xml:space="preserve">, 2017. — 501 с. — Режим доступа : </w:t>
            </w:r>
            <w:hyperlink r:id="rId14" w:history="1">
              <w:r w:rsidRPr="00F404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www.biblio-online.ru/book/147C5E3B-5A01-4497-A236-880D5AE53874</w:t>
              </w:r>
            </w:hyperlink>
            <w:r w:rsidRPr="00F40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FC7" w:rsidRDefault="006C6FC7" w:rsidP="006C6FC7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FB5">
              <w:rPr>
                <w:rFonts w:ascii="Times New Roman" w:hAnsi="Times New Roman" w:cs="Times New Roman"/>
                <w:sz w:val="28"/>
                <w:szCs w:val="28"/>
              </w:rPr>
              <w:t>Онокой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2FB5">
              <w:rPr>
                <w:rFonts w:ascii="Times New Roman" w:hAnsi="Times New Roman" w:cs="Times New Roman"/>
                <w:sz w:val="28"/>
                <w:szCs w:val="28"/>
              </w:rPr>
              <w:t xml:space="preserve"> Л.С. Компьютерные технологии в науке и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82FB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82FB5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Л.С. </w:t>
            </w:r>
            <w:proofErr w:type="spellStart"/>
            <w:r w:rsidRPr="00E82FB5">
              <w:rPr>
                <w:rFonts w:ascii="Times New Roman" w:hAnsi="Times New Roman" w:cs="Times New Roman"/>
                <w:sz w:val="28"/>
                <w:szCs w:val="28"/>
              </w:rPr>
              <w:t>Онокой</w:t>
            </w:r>
            <w:proofErr w:type="spellEnd"/>
            <w:r w:rsidRPr="00E82FB5">
              <w:rPr>
                <w:rFonts w:ascii="Times New Roman" w:hAnsi="Times New Roman" w:cs="Times New Roman"/>
                <w:sz w:val="28"/>
                <w:szCs w:val="28"/>
              </w:rPr>
              <w:t>, В.М. Титов. - М.: ИД ФОРУМ: ИНФРА-М, 2011. - 224 с.</w:t>
            </w:r>
            <w:r w:rsidRPr="00795066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E82F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hyperlink r:id="rId15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http://znanium.com/bookread2.php?book=241862</w:t>
              </w:r>
            </w:hyperlink>
          </w:p>
          <w:p w:rsidR="00F4041F" w:rsidRPr="006C6FC7" w:rsidRDefault="00F4041F" w:rsidP="006C6FC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A2C" w:rsidTr="008B7295">
        <w:tc>
          <w:tcPr>
            <w:tcW w:w="3794" w:type="dxa"/>
          </w:tcPr>
          <w:p w:rsidR="005F2A2C" w:rsidRPr="00BE5939" w:rsidRDefault="00024BBC" w:rsidP="00E82FB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Иностранный язык </w:t>
            </w:r>
          </w:p>
        </w:tc>
        <w:tc>
          <w:tcPr>
            <w:tcW w:w="10992" w:type="dxa"/>
          </w:tcPr>
          <w:p w:rsidR="004B17D9" w:rsidRPr="007029A4" w:rsidRDefault="004B17D9" w:rsidP="004B1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4B17D9" w:rsidRPr="004B17D9" w:rsidRDefault="004B17D9" w:rsidP="008B72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  <w:p w:rsidR="00587972" w:rsidRPr="00587972" w:rsidRDefault="00587972" w:rsidP="009B338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Гальчук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,  Л.М. 5D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Grammar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Charts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Exercises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Film-based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Tasks,Texts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Tests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— Грамматика английского языка: коммуникативный кур</w:t>
            </w:r>
            <w:proofErr w:type="gram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с[</w:t>
            </w:r>
            <w:proofErr w:type="gram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учеб. пособие / Л.М.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Гальчук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. — М.: Вузовский учебник: ИНФРА-М, 2017. — 439 с. — Режим доступа: </w:t>
            </w:r>
            <w:hyperlink r:id="rId16" w:history="1">
              <w:r w:rsidRPr="005879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http://znanium.com/bookread2.php?book=559505</w:t>
              </w:r>
            </w:hyperlink>
          </w:p>
          <w:p w:rsidR="00587972" w:rsidRPr="00587972" w:rsidRDefault="00587972" w:rsidP="009B338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Нужнова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, Е. Е. Английский язык.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Professional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reading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law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economics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учебное пособие для вузов / Е. Е.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Нужнова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, 2017. — 149 с. — Режим доступа : </w:t>
            </w:r>
            <w:hyperlink r:id="rId17" w:history="1">
              <w:r w:rsidRPr="005879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www.biblio-online.ru/book/58011023-AE25-4B27-9DA4-EC19B66B6E63</w:t>
              </w:r>
            </w:hyperlink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7972" w:rsidRPr="00587972" w:rsidRDefault="00587972" w:rsidP="009B338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Радовель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, В.А. Английский язык для технических вузов</w:t>
            </w:r>
            <w:r w:rsidR="001F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 : учеб</w:t>
            </w:r>
            <w:proofErr w:type="gram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особие / В.А.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Радовель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РИОР : ИНФРА-М, 2017. — 284 с. — Режим доступа: http://znanium.com/bookread2.php?book=794676</w:t>
            </w:r>
          </w:p>
          <w:p w:rsidR="00284022" w:rsidRPr="004B17D9" w:rsidRDefault="004B17D9" w:rsidP="008B72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Немецкий язык</w:t>
            </w:r>
          </w:p>
          <w:p w:rsidR="00BA4EF0" w:rsidRDefault="00BA4EF0" w:rsidP="008B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F0" w:rsidRDefault="00BA4EF0" w:rsidP="008B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743" w:rsidRPr="001F1743" w:rsidRDefault="001F1743" w:rsidP="009B338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Зиновьева, А. Ф. Немецкий язы</w:t>
            </w:r>
            <w:proofErr w:type="gram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к[</w:t>
            </w:r>
            <w:proofErr w:type="gram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 : учебник и практикум для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Ф. Зиновьева, Н. Н.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, Н. В. Кукина ; под ред. А. Ф. Зиновьевой. — М.</w:t>
            </w:r>
            <w:proofErr w:type="gram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, 2017. — 348 с. — Режим доступа : </w:t>
            </w:r>
            <w:hyperlink r:id="rId18" w:history="1">
              <w:r w:rsidRPr="001F17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www.biblio-online.ru/book/1D65E9E4-0BCA-4528-8B6F-AC1CE2E53EBB</w:t>
              </w:r>
            </w:hyperlink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1743" w:rsidRPr="001F1743" w:rsidRDefault="001F1743" w:rsidP="009B338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Немецкий язык для пользователей информационно-коммуникационных технологи</w:t>
            </w:r>
            <w:proofErr w:type="gram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й[</w:t>
            </w:r>
            <w:proofErr w:type="gram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Электронный ресурс]: учебное пособие /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МорозоваМ.А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Новосиб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.: НГТУ, 2014. - 136 с. — Режим доступа:</w:t>
            </w:r>
            <w:r>
              <w:t xml:space="preserve">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http://znanium.com/bookread2.php?book=546303</w:t>
            </w:r>
          </w:p>
          <w:p w:rsidR="001F1743" w:rsidRPr="001F1743" w:rsidRDefault="001F1743" w:rsidP="009B338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Платонова, С.В. Немецкий язык для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-студентов =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Deutsch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für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it-Studenten</w:t>
            </w:r>
            <w:proofErr w:type="spellEnd"/>
            <w:r w:rsidR="00BE29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учебное пособие / Платонова С.В., - 2-е изд., стер. -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М.:Флинта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, 2017. - 116 с. — Режим доступа:</w:t>
            </w:r>
            <w:r>
              <w:t xml:space="preserve"> </w:t>
            </w:r>
            <w:hyperlink r:id="rId19" w:history="1">
              <w:r w:rsidRPr="001F17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http://znanium.com/bookread2.php?book=937930</w:t>
              </w:r>
            </w:hyperlink>
          </w:p>
          <w:p w:rsidR="00BC601C" w:rsidRPr="00BA4EF0" w:rsidRDefault="00BC601C" w:rsidP="00BA4E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D9" w:rsidRDefault="004B17D9" w:rsidP="004B17D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4B17D9" w:rsidRDefault="004B17D9" w:rsidP="004B17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  <w:p w:rsidR="00BE2981" w:rsidRPr="00BE2981" w:rsidRDefault="00BE2981" w:rsidP="009B3387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Вдовичев,  А.В. Английский язык для магистрантов и аспирантов.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Graduate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Postgraduate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Students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учебно-методическое пособие / Вдовичев А.В., Оловникова Н.Г., - 2-е изд., стер. -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М.:Флинта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, 2015. - 171 с.</w:t>
            </w:r>
            <w:r>
              <w:t xml:space="preserve"> </w:t>
            </w:r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— Режим доступа</w:t>
            </w:r>
            <w:proofErr w:type="gram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0" w:history="1">
              <w:r w:rsidRPr="00BE29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http://znanium.com/bookread2.php?book=937939</w:t>
              </w:r>
            </w:hyperlink>
          </w:p>
          <w:p w:rsidR="00BE2981" w:rsidRPr="00BE2981" w:rsidRDefault="00BE2981" w:rsidP="009B3387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Рушинская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,  И.С. </w:t>
            </w:r>
            <w:proofErr w:type="spellStart"/>
            <w:proofErr w:type="gram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he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Verbals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Modals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Практикум / И.С.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Рушинская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. - М.: Флинта: Наука, 2003. - 48 с. — Режим доступа: http://znanium.com/bookread2.php?book=320797</w:t>
            </w:r>
          </w:p>
          <w:p w:rsidR="00BE2981" w:rsidRPr="00BE2981" w:rsidRDefault="00BE2981" w:rsidP="009B3387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Стогниева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, О. Н. Английский язык для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-направлений.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information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technology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учебное пособие для </w:t>
            </w:r>
            <w:proofErr w:type="gram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академического</w:t>
            </w:r>
            <w:proofErr w:type="gram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/ О. Н.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Стогниева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, 2017. — 143 с. — Режим доступа : </w:t>
            </w:r>
            <w:hyperlink r:id="rId21" w:history="1">
              <w:r w:rsidRPr="00BE29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www.biblio-online.ru/book/8DC3C7F3-90EB-4D4C-945A-491A90816CEF</w:t>
              </w:r>
            </w:hyperlink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17D9" w:rsidRPr="004B17D9" w:rsidRDefault="004B17D9" w:rsidP="004B17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Немецкий язык</w:t>
            </w:r>
          </w:p>
          <w:p w:rsidR="004B17D9" w:rsidRPr="004B17D9" w:rsidRDefault="004B17D9" w:rsidP="00284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981" w:rsidRDefault="00BE2981" w:rsidP="0017787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Колоскова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для магистрантов и аспирантов университетов.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Auslander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Deutschland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Vom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Gastarbeiter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zum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Mitburger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учебное пособие /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Колоскова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С.Е. -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  <w:proofErr w:type="gram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:И</w:t>
            </w:r>
            <w:proofErr w:type="gram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здательство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ЮФУ, 2008. - 72 с.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hyperlink r:id="rId22" w:history="1">
              <w:r w:rsidRPr="000F36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http://znanium.com/bookread2.php?book=556816</w:t>
              </w:r>
            </w:hyperlink>
          </w:p>
          <w:p w:rsidR="00BE2981" w:rsidRDefault="00BE2981" w:rsidP="0017787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C60">
              <w:rPr>
                <w:rFonts w:ascii="Times New Roman" w:hAnsi="Times New Roman" w:cs="Times New Roman"/>
                <w:sz w:val="28"/>
                <w:szCs w:val="28"/>
              </w:rPr>
              <w:t>Коплякова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 xml:space="preserve"> Е.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 xml:space="preserve"> Немецкий язык для студентов технических специальностей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>чебное пособие/</w:t>
            </w:r>
            <w:proofErr w:type="spellStart"/>
            <w:r w:rsidRPr="00B04C60">
              <w:rPr>
                <w:rFonts w:ascii="Times New Roman" w:hAnsi="Times New Roman" w:cs="Times New Roman"/>
                <w:sz w:val="28"/>
                <w:szCs w:val="28"/>
              </w:rPr>
              <w:t>Коплякова</w:t>
            </w:r>
            <w:proofErr w:type="spellEnd"/>
            <w:r w:rsidRPr="00B04C60">
              <w:rPr>
                <w:rFonts w:ascii="Times New Roman" w:hAnsi="Times New Roman" w:cs="Times New Roman"/>
                <w:sz w:val="28"/>
                <w:szCs w:val="28"/>
              </w:rPr>
              <w:t xml:space="preserve"> Е. С., Максимов Ю. В., Веселова Т. В. - М.: Форум, НИЦ ИНФРА-М, 2016. - 272 с. — Режим доступа:</w:t>
            </w:r>
            <w:r>
              <w:t xml:space="preserve"> </w:t>
            </w:r>
            <w:hyperlink r:id="rId23" w:history="1">
              <w:r w:rsidRPr="000F36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http://znanium.com/bookread2.php?book=535143</w:t>
              </w:r>
            </w:hyperlink>
          </w:p>
          <w:p w:rsidR="005E2A99" w:rsidRPr="004E7753" w:rsidRDefault="00BE2981" w:rsidP="0017787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99"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2A99">
              <w:rPr>
                <w:rFonts w:ascii="Times New Roman" w:hAnsi="Times New Roman" w:cs="Times New Roman"/>
                <w:sz w:val="28"/>
                <w:szCs w:val="28"/>
              </w:rPr>
              <w:t xml:space="preserve"> С.В. Учимся устному переводу. Немецкий язык (Часть 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E2A9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E2A99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Соколов С.В. - </w:t>
            </w:r>
            <w:proofErr w:type="spellStart"/>
            <w:r w:rsidRPr="005E2A99">
              <w:rPr>
                <w:rFonts w:ascii="Times New Roman" w:hAnsi="Times New Roman" w:cs="Times New Roman"/>
                <w:sz w:val="28"/>
                <w:szCs w:val="28"/>
              </w:rPr>
              <w:t>М.:Прометей</w:t>
            </w:r>
            <w:proofErr w:type="spellEnd"/>
            <w:r w:rsidRPr="005E2A99">
              <w:rPr>
                <w:rFonts w:ascii="Times New Roman" w:hAnsi="Times New Roman" w:cs="Times New Roman"/>
                <w:sz w:val="28"/>
                <w:szCs w:val="28"/>
              </w:rPr>
              <w:t>, 2011. - 244 с.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 xml:space="preserve"> — Режим 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5E2A99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http://znanium.com/bookread2.php?book=558015</w:t>
            </w:r>
          </w:p>
        </w:tc>
      </w:tr>
      <w:tr w:rsidR="006C1AC3" w:rsidTr="006C1AC3">
        <w:trPr>
          <w:trHeight w:val="734"/>
        </w:trPr>
        <w:tc>
          <w:tcPr>
            <w:tcW w:w="3794" w:type="dxa"/>
          </w:tcPr>
          <w:p w:rsidR="006C1AC3" w:rsidRPr="00BE5939" w:rsidRDefault="00707A0C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A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Экономическая теория</w:t>
            </w:r>
          </w:p>
        </w:tc>
        <w:tc>
          <w:tcPr>
            <w:tcW w:w="10992" w:type="dxa"/>
          </w:tcPr>
          <w:p w:rsidR="006C1AC3" w:rsidRPr="007029A4" w:rsidRDefault="006C1AC3" w:rsidP="006C1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6C1AC3" w:rsidRDefault="006C1AC3" w:rsidP="004B1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EA8" w:rsidRDefault="00F43EA8" w:rsidP="009B3387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Коршунов, В. В. Экономическая теория (для не-экономистов)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вузов / В. В. Коршунов. — 3-е изд., </w:t>
            </w:r>
            <w:proofErr w:type="spellStart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, 2017. — 219 с. — Режим доступа : </w:t>
            </w:r>
            <w:hyperlink r:id="rId24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www.biblio-online.ru/book/F05B8F27-4A19-407C-815D-C66502D059C2</w:t>
              </w:r>
            </w:hyperlink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3EA8" w:rsidRDefault="00F43EA8" w:rsidP="009B3387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Сажина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 М.А. Экономическая теория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/ М.А. Сажина, Г.Г. </w:t>
            </w:r>
            <w:proofErr w:type="spellStart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Чибриков</w:t>
            </w:r>
            <w:proofErr w:type="spellEnd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 ИД «ФОРУМ» : ИНФРА-М, 2017. — 608 с.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hyperlink r:id="rId25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http://znanium.com/bookread2.php?book=792660#</w:t>
              </w:r>
            </w:hyperlink>
          </w:p>
          <w:p w:rsidR="00F43EA8" w:rsidRPr="000F6965" w:rsidRDefault="00F43EA8" w:rsidP="009B3387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EA8">
              <w:rPr>
                <w:rFonts w:ascii="Times New Roman" w:hAnsi="Times New Roman" w:cs="Times New Roman"/>
                <w:sz w:val="28"/>
                <w:szCs w:val="28"/>
              </w:rPr>
              <w:t>Станковская</w:t>
            </w:r>
            <w:proofErr w:type="spellEnd"/>
            <w:r w:rsidRPr="00F43EA8">
              <w:rPr>
                <w:rFonts w:ascii="Times New Roman" w:hAnsi="Times New Roman" w:cs="Times New Roman"/>
                <w:sz w:val="28"/>
                <w:szCs w:val="28"/>
              </w:rPr>
              <w:t>, И. К. Экономическая теория</w:t>
            </w:r>
            <w:proofErr w:type="gramStart"/>
            <w:r w:rsidRPr="00F43EA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3EA8">
              <w:rPr>
                <w:rFonts w:ascii="Times New Roman" w:hAnsi="Times New Roman" w:cs="Times New Roman"/>
                <w:sz w:val="28"/>
                <w:szCs w:val="28"/>
              </w:rPr>
              <w:t xml:space="preserve"> Полный курс МВА [Электронный ресурс] / И. К. </w:t>
            </w:r>
            <w:proofErr w:type="spellStart"/>
            <w:r w:rsidRPr="00F43EA8">
              <w:rPr>
                <w:rFonts w:ascii="Times New Roman" w:hAnsi="Times New Roman" w:cs="Times New Roman"/>
                <w:sz w:val="28"/>
                <w:szCs w:val="28"/>
              </w:rPr>
              <w:t>Станковская</w:t>
            </w:r>
            <w:proofErr w:type="spellEnd"/>
            <w:r w:rsidRPr="00F43EA8">
              <w:rPr>
                <w:rFonts w:ascii="Times New Roman" w:hAnsi="Times New Roman" w:cs="Times New Roman"/>
                <w:sz w:val="28"/>
                <w:szCs w:val="28"/>
              </w:rPr>
              <w:t>, И. А. Стрелец. — М.</w:t>
            </w:r>
            <w:proofErr w:type="gramStart"/>
            <w:r w:rsidRPr="00F43EA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3EA8">
              <w:rPr>
                <w:rFonts w:ascii="Times New Roman" w:hAnsi="Times New Roman" w:cs="Times New Roman"/>
                <w:sz w:val="28"/>
                <w:szCs w:val="28"/>
              </w:rPr>
              <w:t xml:space="preserve"> Рид Групп, 2014. — 480 с.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F43EA8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http://znanium.com/bookread2.php?book=521723</w:t>
            </w:r>
          </w:p>
          <w:p w:rsidR="006C1AC3" w:rsidRDefault="006C1AC3" w:rsidP="004B1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3" w:rsidRDefault="006C1AC3" w:rsidP="006C1AC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6C1AC3" w:rsidRDefault="006C1AC3" w:rsidP="004B1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EA8" w:rsidRDefault="00F43EA8" w:rsidP="009B338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Журавлева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 Г.П. Экономическая теория. Микроэкономика</w:t>
            </w:r>
            <w:r w:rsidR="009A3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чебник / Г.П. Журавлева, Н.А. Поздняков, Ю.А. Поздняков. - М.: ИНФРА-М, 2013. - 440 с.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hyperlink r:id="rId26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http://znanium.com/bookread2.php?book=430085</w:t>
              </w:r>
            </w:hyperlink>
          </w:p>
          <w:p w:rsidR="00F43EA8" w:rsidRDefault="00F43EA8" w:rsidP="009B338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Носова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теория. Краткий курс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/ Носова С.С. - М.:НИЦ ИНФРА-М, 2016. - 288 с.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hyperlink r:id="rId27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http://znanium.com/bookread2.php?book=555448</w:t>
              </w:r>
            </w:hyperlink>
          </w:p>
          <w:p w:rsidR="00707A0C" w:rsidRPr="000F6965" w:rsidRDefault="00F43EA8" w:rsidP="009B338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теория (политэкономия)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: учебник / под общ</w:t>
            </w:r>
            <w:proofErr w:type="gramStart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ед. д-ра </w:t>
            </w:r>
            <w:proofErr w:type="spellStart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. наук, проф., </w:t>
            </w:r>
            <w:proofErr w:type="spellStart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засл</w:t>
            </w:r>
            <w:proofErr w:type="spellEnd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. науки РФ Г.П. Журавлевой. — 5-е изд. — М. : ИНФРА-М, 2017. — 864 с.</w:t>
            </w:r>
            <w:r>
              <w:t xml:space="preserve"> 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>— Режим доступа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http://znanium.com/bookread2.php?book=872682</w:t>
            </w:r>
          </w:p>
        </w:tc>
      </w:tr>
      <w:tr w:rsidR="000C36E6" w:rsidTr="006C1AC3">
        <w:trPr>
          <w:trHeight w:val="734"/>
        </w:trPr>
        <w:tc>
          <w:tcPr>
            <w:tcW w:w="3794" w:type="dxa"/>
          </w:tcPr>
          <w:p w:rsidR="000C36E6" w:rsidRPr="00776363" w:rsidRDefault="00982D90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D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Системы автоматизации управления производственными процессами</w:t>
            </w:r>
          </w:p>
        </w:tc>
        <w:tc>
          <w:tcPr>
            <w:tcW w:w="10992" w:type="dxa"/>
          </w:tcPr>
          <w:p w:rsidR="000D2AE2" w:rsidRDefault="000D2AE2" w:rsidP="000D2A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9A36C3" w:rsidRPr="009A36C3" w:rsidRDefault="009A36C3" w:rsidP="009A36C3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6C3">
              <w:rPr>
                <w:rFonts w:ascii="Times New Roman" w:hAnsi="Times New Roman" w:cs="Times New Roman"/>
                <w:sz w:val="28"/>
                <w:szCs w:val="28"/>
              </w:rPr>
              <w:t xml:space="preserve">Антимиров, В. М. Системы автоматического управления </w:t>
            </w:r>
            <w:r w:rsidRPr="009A36C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9A36C3">
              <w:rPr>
                <w:rFonts w:ascii="Times New Roman" w:hAnsi="Times New Roman" w:cs="Times New Roman"/>
                <w:sz w:val="28"/>
                <w:szCs w:val="28"/>
              </w:rPr>
              <w:t>: учебное пособие для вузов / В. М. Антимиров</w:t>
            </w:r>
            <w:proofErr w:type="gramStart"/>
            <w:r w:rsidRPr="009A36C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A36C3">
              <w:rPr>
                <w:rFonts w:ascii="Times New Roman" w:hAnsi="Times New Roman" w:cs="Times New Roman"/>
                <w:sz w:val="28"/>
                <w:szCs w:val="28"/>
              </w:rPr>
              <w:t xml:space="preserve"> под науч. ред. В. В. </w:t>
            </w:r>
            <w:proofErr w:type="spellStart"/>
            <w:r w:rsidRPr="009A36C3">
              <w:rPr>
                <w:rFonts w:ascii="Times New Roman" w:hAnsi="Times New Roman" w:cs="Times New Roman"/>
                <w:sz w:val="28"/>
                <w:szCs w:val="28"/>
              </w:rPr>
              <w:t>Телицина</w:t>
            </w:r>
            <w:proofErr w:type="spellEnd"/>
            <w:r w:rsidRPr="009A36C3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9A36C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36C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A36C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A36C3">
              <w:rPr>
                <w:rFonts w:ascii="Times New Roman" w:hAnsi="Times New Roman" w:cs="Times New Roman"/>
                <w:sz w:val="28"/>
                <w:szCs w:val="28"/>
              </w:rPr>
              <w:t xml:space="preserve">, 2017. — 91 с — Режим доступа : </w:t>
            </w:r>
            <w:hyperlink r:id="rId28" w:history="1">
              <w:r w:rsidRPr="009A36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www.biblio-online.ru/book/253B6B79-9C39-4058-958D-B</w:t>
              </w:r>
              <w:r w:rsidRPr="009A36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9A36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8AB8E82C26</w:t>
              </w:r>
            </w:hyperlink>
            <w:r w:rsidRPr="009A36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36C3" w:rsidRPr="009A36C3" w:rsidRDefault="009A36C3" w:rsidP="009A36C3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6C3">
              <w:rPr>
                <w:rFonts w:ascii="Times New Roman" w:hAnsi="Times New Roman" w:cs="Times New Roman"/>
                <w:sz w:val="28"/>
                <w:szCs w:val="28"/>
              </w:rPr>
              <w:t xml:space="preserve">Антимиров, В. М. Системы автоматического управления: бортовые цифровые вычислительные системы </w:t>
            </w:r>
            <w:r w:rsidRPr="009A36C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9A36C3">
              <w:rPr>
                <w:rFonts w:ascii="Times New Roman" w:hAnsi="Times New Roman" w:cs="Times New Roman"/>
                <w:sz w:val="28"/>
                <w:szCs w:val="28"/>
              </w:rPr>
              <w:t>: учебное пособие для вузов / В. М. Антимиров</w:t>
            </w:r>
            <w:proofErr w:type="gramStart"/>
            <w:r w:rsidRPr="009A36C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A36C3">
              <w:rPr>
                <w:rFonts w:ascii="Times New Roman" w:hAnsi="Times New Roman" w:cs="Times New Roman"/>
                <w:sz w:val="28"/>
                <w:szCs w:val="28"/>
              </w:rPr>
              <w:t xml:space="preserve"> под науч. ред. В. В. </w:t>
            </w:r>
            <w:proofErr w:type="spellStart"/>
            <w:r w:rsidRPr="009A36C3">
              <w:rPr>
                <w:rFonts w:ascii="Times New Roman" w:hAnsi="Times New Roman" w:cs="Times New Roman"/>
                <w:sz w:val="28"/>
                <w:szCs w:val="28"/>
              </w:rPr>
              <w:t>Телицина</w:t>
            </w:r>
            <w:proofErr w:type="spellEnd"/>
            <w:r w:rsidRPr="009A36C3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9A36C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36C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A36C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A36C3">
              <w:rPr>
                <w:rFonts w:ascii="Times New Roman" w:hAnsi="Times New Roman" w:cs="Times New Roman"/>
                <w:sz w:val="28"/>
                <w:szCs w:val="28"/>
              </w:rPr>
              <w:t xml:space="preserve">, 2017. — 71 с.— Режим доступа : </w:t>
            </w:r>
            <w:hyperlink r:id="rId29" w:history="1">
              <w:r w:rsidRPr="009A36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www.biblio-online.ru/book/58C98C4C-5</w:t>
              </w:r>
              <w:r w:rsidRPr="009A36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</w:t>
              </w:r>
              <w:r w:rsidRPr="009A36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42-4586-AA3D-FC6B2C45E673</w:t>
              </w:r>
            </w:hyperlink>
            <w:r w:rsidRPr="009A36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36C3" w:rsidRDefault="009A36C3" w:rsidP="009A36C3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6C3">
              <w:rPr>
                <w:rFonts w:ascii="Times New Roman" w:hAnsi="Times New Roman" w:cs="Times New Roman"/>
                <w:sz w:val="28"/>
                <w:szCs w:val="28"/>
              </w:rPr>
              <w:t xml:space="preserve">Жмудь, В. А. Системы автоматического управления высшей точности </w:t>
            </w:r>
            <w:r w:rsidRPr="009A36C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9A36C3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9A36C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A36C3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Жмудь, А. В. </w:t>
            </w:r>
            <w:proofErr w:type="spellStart"/>
            <w:r w:rsidRPr="009A36C3">
              <w:rPr>
                <w:rFonts w:ascii="Times New Roman" w:hAnsi="Times New Roman" w:cs="Times New Roman"/>
                <w:sz w:val="28"/>
                <w:szCs w:val="28"/>
              </w:rPr>
              <w:t>Тайченачев</w:t>
            </w:r>
            <w:proofErr w:type="spellEnd"/>
            <w:r w:rsidRPr="009A36C3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9A36C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36C3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9A36C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36C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A36C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A36C3">
              <w:rPr>
                <w:rFonts w:ascii="Times New Roman" w:hAnsi="Times New Roman" w:cs="Times New Roman"/>
                <w:sz w:val="28"/>
                <w:szCs w:val="28"/>
              </w:rPr>
              <w:t xml:space="preserve">, 2017. — 211 с. — Режим доступа : </w:t>
            </w:r>
            <w:hyperlink r:id="rId30" w:history="1">
              <w:r w:rsidR="00950CE9" w:rsidRPr="00423B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www.biblio-online.ru/book/FD4FB575-60E0-4C2C-ADB8-CDC168ABB371</w:t>
              </w:r>
            </w:hyperlink>
            <w:r w:rsidRPr="009A36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0CE9" w:rsidRPr="009A36C3" w:rsidRDefault="00950CE9" w:rsidP="00950CE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E2" w:rsidRDefault="000D2AE2" w:rsidP="000D2AE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  <w:bookmarkStart w:id="0" w:name="_GoBack"/>
            <w:bookmarkEnd w:id="0"/>
          </w:p>
          <w:p w:rsidR="00950CE9" w:rsidRPr="00950CE9" w:rsidRDefault="00950CE9" w:rsidP="00950CE9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Андык</w:t>
            </w:r>
            <w:proofErr w:type="spellEnd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 xml:space="preserve">, В. С. Автоматизированные системы управления технологическими процессами на </w:t>
            </w:r>
            <w:proofErr w:type="spellStart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тэс</w:t>
            </w:r>
            <w:proofErr w:type="spellEnd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950CE9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вузов / В. С. </w:t>
            </w:r>
            <w:proofErr w:type="spellStart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Андык</w:t>
            </w:r>
            <w:proofErr w:type="spellEnd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 xml:space="preserve">, 2017. — 407 с. — Режим доступа : </w:t>
            </w:r>
            <w:hyperlink r:id="rId31" w:history="1">
              <w:r w:rsidRPr="00950C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www.biblio-online.ru/book/B08CB469-AA05-4BA2-B8AA-307DDB29963B</w:t>
              </w:r>
            </w:hyperlink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0CE9" w:rsidRPr="00950CE9" w:rsidRDefault="00950CE9" w:rsidP="00950CE9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CE9">
              <w:rPr>
                <w:rFonts w:ascii="Times New Roman" w:hAnsi="Times New Roman" w:cs="Times New Roman"/>
                <w:sz w:val="28"/>
                <w:szCs w:val="28"/>
              </w:rPr>
              <w:t xml:space="preserve">Бородин, И. Ф. Автоматизация технологических процессов и системы автоматического управления </w:t>
            </w:r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950CE9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прикладного </w:t>
            </w:r>
            <w:proofErr w:type="spellStart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 xml:space="preserve"> / И. Ф. Бородин, С. А. Андреев. — 2-е изд., </w:t>
            </w:r>
            <w:proofErr w:type="spellStart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 xml:space="preserve">, 2017. — 356 с.— Режим доступа : </w:t>
            </w:r>
            <w:hyperlink r:id="rId32" w:history="1">
              <w:r w:rsidRPr="00950C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www.biblio-online.ru/book/20086D19-30F5-4863-857B-C8FD44207AFB</w:t>
              </w:r>
            </w:hyperlink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0CE9" w:rsidRPr="00950CE9" w:rsidRDefault="00950CE9" w:rsidP="00950CE9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Серебряков, А. С. Автоматик</w:t>
            </w:r>
            <w:proofErr w:type="gramStart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950CE9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и практикум для академического </w:t>
            </w:r>
            <w:proofErr w:type="spellStart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 xml:space="preserve"> / А. С. Серебряков, Д. А. Семенов, Е. А. Чернов ; под </w:t>
            </w:r>
            <w:r w:rsidRPr="00950C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общ. ред. А. С. Серебрякова. — М.</w:t>
            </w:r>
            <w:proofErr w:type="gramStart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, 2017. — 431 с. — Режим доступа : www.biblio-online.ru/</w:t>
            </w:r>
            <w:proofErr w:type="spellStart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/1EDE78E1-06C1-4F36-8708-F0B05DFC415A.</w:t>
            </w:r>
          </w:p>
        </w:tc>
      </w:tr>
      <w:tr w:rsidR="004D13E0" w:rsidTr="006C1AC3">
        <w:trPr>
          <w:trHeight w:val="734"/>
        </w:trPr>
        <w:tc>
          <w:tcPr>
            <w:tcW w:w="3794" w:type="dxa"/>
          </w:tcPr>
          <w:p w:rsidR="004D13E0" w:rsidRPr="00776363" w:rsidRDefault="0019060D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6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Современные проблемы </w:t>
            </w:r>
            <w:proofErr w:type="spellStart"/>
            <w:r w:rsidRPr="0019060D">
              <w:rPr>
                <w:rFonts w:ascii="Times New Roman" w:hAnsi="Times New Roman" w:cs="Times New Roman"/>
                <w:b/>
                <w:sz w:val="28"/>
                <w:szCs w:val="28"/>
              </w:rPr>
              <w:t>инноватики</w:t>
            </w:r>
            <w:proofErr w:type="spellEnd"/>
          </w:p>
        </w:tc>
        <w:tc>
          <w:tcPr>
            <w:tcW w:w="10992" w:type="dxa"/>
          </w:tcPr>
          <w:p w:rsidR="004D13E0" w:rsidRDefault="004D13E0" w:rsidP="004D13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012FDE" w:rsidRPr="00012FDE" w:rsidRDefault="00012FDE" w:rsidP="00012FDE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Инновационная политика [Электронный ресурс]</w:t>
            </w:r>
            <w:proofErr w:type="gram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П. Гончаренко [и др.] ; под ред. Л. П. Гончаренко. — М.</w:t>
            </w:r>
            <w:proofErr w:type="gram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, 2017. — 502 с. — Режим доступа : </w:t>
            </w:r>
            <w:hyperlink r:id="rId33" w:history="1">
              <w:r w:rsidRPr="00012F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www.biblio-online.ru/book/FC44B862-7661-446F-9E7A-CAA4C9E84139</w:t>
              </w:r>
            </w:hyperlink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2FDE" w:rsidRPr="00012FDE" w:rsidRDefault="00012FDE" w:rsidP="00012FDE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Теоретическая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инноватика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А.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Брусакова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  <w:proofErr w:type="gram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И. А.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Брусаковой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, 2017. — 333 с. — Режим доступа : </w:t>
            </w:r>
            <w:hyperlink r:id="rId34" w:history="1">
              <w:r w:rsidRPr="00012F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www.biblio-online.ru/book/E2F0758E-19E0-4E92-987D-97DD67642105</w:t>
              </w:r>
            </w:hyperlink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2FDE" w:rsidRPr="00012FDE" w:rsidRDefault="00012FDE" w:rsidP="00012FDE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организационными нововведениями </w:t>
            </w:r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Н.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Асаул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, М. А.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Асаул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, И. Г. Мещеряков, И. Р.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Шегельман</w:t>
            </w:r>
            <w:proofErr w:type="spellEnd"/>
            <w:proofErr w:type="gram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А. Н.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Асаула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, 2017. — 286 с. — Режим доступа : </w:t>
            </w:r>
            <w:hyperlink r:id="rId35" w:history="1">
              <w:r w:rsidRPr="00012F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www.biblio-online.ru/book/FEADC2C0-9E55-4720-9CFB-150CB2CFA0D8</w:t>
              </w:r>
            </w:hyperlink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060D" w:rsidRPr="00ED7D77" w:rsidRDefault="0019060D" w:rsidP="004D1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E0" w:rsidRDefault="004D13E0" w:rsidP="004D13E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012FDE" w:rsidRPr="00012FDE" w:rsidRDefault="00012FDE" w:rsidP="00012FDE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Алексеев, А. А. Инновационный менеджмент </w:t>
            </w:r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Алексеев. — 2-е изд.,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, 2017. — 259 с.— Режим доступа : </w:t>
            </w:r>
            <w:hyperlink r:id="rId36" w:history="1">
              <w:r w:rsidRPr="00012F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www.biblio-online.ru/book/7932D656-5AFF-4F14-8E31-644081C28878</w:t>
              </w:r>
            </w:hyperlink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2FDE" w:rsidRPr="00012FDE" w:rsidRDefault="00012FDE" w:rsidP="00012FDE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Алексеева, М. Б. Анализ инновационной деятельности [Электронный ресурс]: учебник и практикум для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Б. Алексеева, П. П. Ветренко. — М.</w:t>
            </w:r>
            <w:proofErr w:type="gram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, 2017. — 303 с. — Режим доступа : </w:t>
            </w:r>
            <w:hyperlink r:id="rId37" w:history="1">
              <w:r w:rsidRPr="00012F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www.biblio-online.ru/book/83CDA546-7A2E-4DBA-9268-4310D077D7C2</w:t>
              </w:r>
            </w:hyperlink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2FDE" w:rsidRPr="00012FDE" w:rsidRDefault="00012FDE" w:rsidP="00012FDE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Горфинкель, В. Я. Инновационный менеджмент [Электронный ресурс]: учебник /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В.Я.Горфинкель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А.И.Базилевич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Л.В.Бобков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; Под ред.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В.Я.Горфинкеля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Т.Г.Попадюк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. - 4-e изд.,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. и доп. - М.: Вузовский учебник: НИЦ ИНФРА-М, 2016. - 381 с. — Режим доступа:</w:t>
            </w:r>
            <w:r>
              <w:t xml:space="preserve"> </w:t>
            </w:r>
            <w:hyperlink r:id="rId38" w:history="1">
              <w:r w:rsidRPr="00012F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http://znanium.com/bookread2.php?book=556293</w:t>
              </w:r>
            </w:hyperlink>
          </w:p>
          <w:p w:rsidR="0019060D" w:rsidRPr="0019060D" w:rsidRDefault="0019060D" w:rsidP="000D2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E0" w:rsidTr="006C1AC3">
        <w:trPr>
          <w:trHeight w:val="734"/>
        </w:trPr>
        <w:tc>
          <w:tcPr>
            <w:tcW w:w="3794" w:type="dxa"/>
          </w:tcPr>
          <w:p w:rsidR="004D13E0" w:rsidRPr="00776363" w:rsidRDefault="00A33392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3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Научно-техническая экспертиза инновационных проектов</w:t>
            </w:r>
          </w:p>
        </w:tc>
        <w:tc>
          <w:tcPr>
            <w:tcW w:w="10992" w:type="dxa"/>
          </w:tcPr>
          <w:p w:rsidR="004D13E0" w:rsidRDefault="004D13E0" w:rsidP="004D13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4E6CD0" w:rsidRPr="004E6CD0" w:rsidRDefault="004E6CD0" w:rsidP="004E6CD0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Алексеева, М. Б. Анализ инновационной деятельности </w:t>
            </w:r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Б. Алексеева, П. П. Ветренко. — М.</w:t>
            </w:r>
            <w:proofErr w:type="gram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, 2017. — 303 с. — Режим доступа : </w:t>
            </w:r>
            <w:hyperlink r:id="rId39" w:history="1">
              <w:r w:rsidRPr="004E6C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www.biblio-online.ru/book/83CDA546-7A2E-4DBA-9268-4310D077D7C2</w:t>
              </w:r>
            </w:hyperlink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6CD0" w:rsidRPr="004E6CD0" w:rsidRDefault="004E6CD0" w:rsidP="004E6CD0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Инновационная политика </w:t>
            </w:r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П. Гончаренко [и др.] ; под ред. Л. П. Гончаренко. — М.</w:t>
            </w:r>
            <w:proofErr w:type="gram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, 2017. — 502 с. — Режим доступа : </w:t>
            </w:r>
            <w:hyperlink r:id="rId40" w:history="1">
              <w:r w:rsidRPr="004E6C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www.biblio-online.ru/book/FC44B862-7661-446F-9E7A-CAA4C9E84139</w:t>
              </w:r>
            </w:hyperlink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6CD0" w:rsidRPr="004E6CD0" w:rsidRDefault="004E6CD0" w:rsidP="004E6CD0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Проскурин В. К.</w:t>
            </w:r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Анализ, оценка и финансирование инновационных проектов</w:t>
            </w:r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</w:t>
            </w:r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чебное пособие/</w:t>
            </w:r>
            <w:proofErr w:type="spell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ПроскуринВ.К</w:t>
            </w:r>
            <w:proofErr w:type="spell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., 2-е изд., доп. и </w:t>
            </w:r>
            <w:proofErr w:type="spell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. - М.: Вузовский учебник, НИЦ ИНФРА-М, 2016. - 136 с.</w:t>
            </w:r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— Режим доступа: </w:t>
            </w:r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http://znanium.com/bookread2.php?book=507899</w:t>
            </w:r>
          </w:p>
          <w:p w:rsidR="003758FB" w:rsidRDefault="003758FB" w:rsidP="00375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E0" w:rsidRDefault="004D13E0" w:rsidP="003758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4E6CD0" w:rsidRPr="004E6CD0" w:rsidRDefault="004E6CD0" w:rsidP="004E6CD0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Алексеев, А. А. Инновационный менеджмент </w:t>
            </w:r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Алексеев. — 2-е изд., </w:t>
            </w:r>
            <w:proofErr w:type="spell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, 2017. — 259 с. — Режим доступа : </w:t>
            </w:r>
            <w:hyperlink r:id="rId41" w:history="1">
              <w:r w:rsidRPr="004E6C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www.biblio-online.ru/book/7932D656-5AFF-4F14-8E31-644081C28878</w:t>
              </w:r>
            </w:hyperlink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6CD0" w:rsidRPr="004E6CD0" w:rsidRDefault="004E6CD0" w:rsidP="004E6CD0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Горфинкель, В. Я. Инновационный менеджмент [Электронный ресурс]: учебник / </w:t>
            </w:r>
            <w:proofErr w:type="spell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В.Я.Горфинкель</w:t>
            </w:r>
            <w:proofErr w:type="spell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А.И.Базилевич</w:t>
            </w:r>
            <w:proofErr w:type="spell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Л.В.Бобков</w:t>
            </w:r>
            <w:proofErr w:type="spell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; Под ред. </w:t>
            </w:r>
            <w:proofErr w:type="spell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В.Я.Горфинкеля</w:t>
            </w:r>
            <w:proofErr w:type="spell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Т.Г.Попадюк</w:t>
            </w:r>
            <w:proofErr w:type="spell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. - 4-e изд., </w:t>
            </w:r>
            <w:proofErr w:type="spell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. и доп. - М.: Вузовский учебник: НИЦ ИНФРА-М, 2016. - 381 с. — Режим доступа:</w:t>
            </w:r>
            <w:r>
              <w:t xml:space="preserve"> </w:t>
            </w:r>
            <w:hyperlink r:id="rId42" w:history="1">
              <w:r w:rsidRPr="004E6C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http://znanium.com/bookread2.php?book=556293</w:t>
              </w:r>
            </w:hyperlink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6CD0" w:rsidRPr="004E6CD0" w:rsidRDefault="004E6CD0" w:rsidP="004E6CD0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Инновационный маркетинг </w:t>
            </w:r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С. В. Карпова [и др.] ; под ред. С. В. Карповой. — М.</w:t>
            </w:r>
            <w:proofErr w:type="gram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C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Издательство </w:t>
            </w:r>
            <w:proofErr w:type="spell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, 2017. — 457 с.— Режим доступа : </w:t>
            </w:r>
            <w:hyperlink r:id="rId43" w:history="1">
              <w:r w:rsidRPr="004E6C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www.biblio-online.ru/book/72435A31-C11C-42E1-9E50-0CDE3679FB4B</w:t>
              </w:r>
            </w:hyperlink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6CD0" w:rsidRPr="004E6CD0" w:rsidRDefault="004E6CD0" w:rsidP="000D2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E0" w:rsidTr="006C1AC3">
        <w:trPr>
          <w:trHeight w:val="734"/>
        </w:trPr>
        <w:tc>
          <w:tcPr>
            <w:tcW w:w="3794" w:type="dxa"/>
          </w:tcPr>
          <w:p w:rsidR="004D13E0" w:rsidRPr="00776363" w:rsidRDefault="007403B8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3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инновационными процессами</w:t>
            </w:r>
          </w:p>
        </w:tc>
        <w:tc>
          <w:tcPr>
            <w:tcW w:w="10992" w:type="dxa"/>
          </w:tcPr>
          <w:p w:rsidR="004D13E0" w:rsidRDefault="004D13E0" w:rsidP="004D13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A51BB4" w:rsidRPr="00A51BB4" w:rsidRDefault="00A51BB4" w:rsidP="00A51BB4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Алексеев, А. А. Инновационный менеджмент </w:t>
            </w: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Алексеев. — 2-е изд.,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, 2017. — 259 с.— Режим доступа : </w:t>
            </w:r>
            <w:hyperlink r:id="rId44" w:history="1">
              <w:r w:rsidRPr="00A51B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www.biblio-online.ru/book/7932D656-5AFF-4F14-8E31-644081C28878</w:t>
              </w:r>
            </w:hyperlink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1BB4" w:rsidRPr="00A51BB4" w:rsidRDefault="00A51BB4" w:rsidP="00A51BB4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Горфинкель, В. Я. Инновационное предпринимательство </w:t>
            </w: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Я. Горфинкель, Т. Г.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Попадюк</w:t>
            </w:r>
            <w:proofErr w:type="spellEnd"/>
            <w:proofErr w:type="gram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В. Я. Горфинкеля, Т. Г.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Попадюк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, 2017. — 523 с. — Режим доступа : </w:t>
            </w:r>
            <w:hyperlink r:id="rId45" w:history="1">
              <w:r w:rsidRPr="00A51B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www.biblio-online.ru/book/AD997B4A-8DDF-4C25-A15A-5BA8B6BAEAFA</w:t>
              </w:r>
            </w:hyperlink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1BB4" w:rsidRPr="00A51BB4" w:rsidRDefault="00A51BB4" w:rsidP="00A51BB4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Горфинкель</w:t>
            </w: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В. Я.</w:t>
            </w: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Инновационный менеджмент</w:t>
            </w: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</w:t>
            </w: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чебник /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В.Я.Горфинкель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А.И.Базилевич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Л.В.Бобков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; Под ред.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В.Я.Горфинкеля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Т.Г.Попадюк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. - 4-e изд.,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. и доп. - М.: Вузовский учебник: НИЦ ИНФРА-М, 201</w:t>
            </w: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. - 381 с.</w:t>
            </w: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— Режим доступа:</w:t>
            </w:r>
            <w:r>
              <w:t xml:space="preserve"> </w:t>
            </w:r>
            <w:hyperlink r:id="rId46" w:history="1">
              <w:r w:rsidR="004E6CD0" w:rsidRPr="00423B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</w:t>
              </w:r>
              <w:r w:rsidR="004E6CD0" w:rsidRPr="00423B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="004E6CD0" w:rsidRPr="00423B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56293</w:t>
              </w:r>
            </w:hyperlink>
            <w:r w:rsidR="004E6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1BB4" w:rsidRPr="00ED7D77" w:rsidRDefault="00A51BB4" w:rsidP="00740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E0" w:rsidRDefault="004D13E0" w:rsidP="004D13E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A51BB4" w:rsidRPr="00A51BB4" w:rsidRDefault="00A51BB4" w:rsidP="00A51BB4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Алексеева, М. Б. Анализ инновационной деятельности </w:t>
            </w: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Б. Алексеева, П. П. Ветренко. — М.</w:t>
            </w:r>
            <w:proofErr w:type="gram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, 2017. — 303 с. — Режим доступа : www.biblio-online.ru/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/83CDA546-7A2E-4DBA-9268-4310D077D7C2.</w:t>
            </w:r>
          </w:p>
          <w:p w:rsidR="00A51BB4" w:rsidRPr="00A51BB4" w:rsidRDefault="00A51BB4" w:rsidP="00A51BB4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Джуха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В. М.</w:t>
            </w: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Инновационный менеджмент</w:t>
            </w: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</w:t>
            </w: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чебник / Кузьминов А.Н., Погосян Р.Р., Юрков А.А.; Под ред.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Джухи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В.М., - 2-е изд. - М.:ИЦ РИОР, НИЦ ИНФРА-М, 2016. - 380 с.</w:t>
            </w: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— Режим доступа:</w:t>
            </w:r>
            <w:r>
              <w:t xml:space="preserve"> </w:t>
            </w:r>
            <w:hyperlink r:id="rId47" w:history="1">
              <w:r w:rsidRPr="00A51B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http://znanium.com/bookread2.php?book=556473</w:t>
              </w:r>
            </w:hyperlink>
          </w:p>
          <w:p w:rsidR="00A51BB4" w:rsidRPr="00A51BB4" w:rsidRDefault="00A51BB4" w:rsidP="00A51BB4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Поляков, Н. А. Управление инновационными проектами </w:t>
            </w: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 и практикум для академического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/ Н. А. Поляков, О. В. Мотовилов, Н. В. Лукашов. — М.</w:t>
            </w:r>
            <w:proofErr w:type="gram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, 2017. — 330 с.— Режим доступа : </w:t>
            </w:r>
            <w:hyperlink r:id="rId48" w:history="1">
              <w:r w:rsidRPr="00A51B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www.biblio-online.ru/book/2C4C4A2E-F30D-4E7F-BED2-EC9CA2192FFC</w:t>
              </w:r>
            </w:hyperlink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13E0" w:rsidTr="006C1AC3">
        <w:trPr>
          <w:trHeight w:val="734"/>
        </w:trPr>
        <w:tc>
          <w:tcPr>
            <w:tcW w:w="3794" w:type="dxa"/>
          </w:tcPr>
          <w:p w:rsidR="004D13E0" w:rsidRPr="00776363" w:rsidRDefault="00EF6A0D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Прогрессивные технологии химического синтеза</w:t>
            </w:r>
          </w:p>
        </w:tc>
        <w:tc>
          <w:tcPr>
            <w:tcW w:w="10992" w:type="dxa"/>
          </w:tcPr>
          <w:p w:rsidR="004D13E0" w:rsidRDefault="004D13E0" w:rsidP="004D13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8E014D" w:rsidRPr="008E014D" w:rsidRDefault="008E014D" w:rsidP="008E014D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химия </w:t>
            </w:r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вузов / А. И. 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Апарнев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, Г. К. 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Лупенко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, Т. П. Александрова, А. А. Казакова. — 2-е изд., 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, 2017. — 107 с. — Режим доступа : </w:t>
            </w:r>
            <w:hyperlink r:id="rId49" w:history="1">
              <w:r w:rsidRPr="008E01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www.biblio-online.ru/book/119F0805-0EFF-4E36-B8B2-FFCD16FBF4C1</w:t>
              </w:r>
            </w:hyperlink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014D" w:rsidRPr="008E014D" w:rsidRDefault="008E014D" w:rsidP="008E014D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Бочкарев, В. В. Оптимизация химико-технологических процессов </w:t>
            </w:r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В. Бочкарев. — М.</w:t>
            </w:r>
            <w:proofErr w:type="gram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, 2017. — 263 с. — Режим доступа : </w:t>
            </w:r>
            <w:hyperlink r:id="rId50" w:history="1">
              <w:r w:rsidRPr="008E01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www.biblio-online.ru/book/5FB84219-6818-405D-A7E9</w:t>
              </w:r>
              <w:r w:rsidRPr="008E01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8E01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AFD9E8ED1068</w:t>
              </w:r>
            </w:hyperlink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014D" w:rsidRPr="008E014D" w:rsidRDefault="008E014D" w:rsidP="008E014D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Перевалов, В. П. Тонкий органический синтез: проектирование и оборудование производств </w:t>
            </w:r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вузов / В. П. Перевалов, Г. И. 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Колдобский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, 2018. — 290 с. — Режим доступа : </w:t>
            </w:r>
            <w:hyperlink r:id="rId51" w:history="1">
              <w:r w:rsidRPr="008E01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www.biblio-online.ru/book/F7B4B6E1-A8D3-4CC8-B98F-C01D27ADF682</w:t>
              </w:r>
            </w:hyperlink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8C6" w:rsidRPr="00ED7D77" w:rsidRDefault="008408C6" w:rsidP="004D1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E0" w:rsidRDefault="004D13E0" w:rsidP="004D13E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8E014D" w:rsidRPr="008E014D" w:rsidRDefault="008E014D" w:rsidP="008E014D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Бекман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, И. Н. Неорганическая химия. Радиоактивные элементы </w:t>
            </w:r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Н. 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Бекман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, 2017. — 399 с. — Режим доступа : </w:t>
            </w:r>
            <w:hyperlink r:id="rId52" w:history="1">
              <w:r w:rsidRPr="008E01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www.biblio-online.ru/book/0315BEC9-1FF9-46CE-ACF2-4B5E66A94DA9</w:t>
              </w:r>
            </w:hyperlink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014D" w:rsidRPr="008E014D" w:rsidRDefault="008E014D" w:rsidP="008E014D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Общая и неорганическая химия </w:t>
            </w:r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вузов / Э. Т. Оганесян, В. А. Попков, Л. И. Щербакова, А. К. 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Брель</w:t>
            </w:r>
            <w:proofErr w:type="spellEnd"/>
            <w:proofErr w:type="gram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 под ред. Э. Т. Оганесяна. — М.</w:t>
            </w:r>
            <w:proofErr w:type="gram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, 2017. — 448 с. — Режим доступа : www.biblio-online.ru/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/23B227C4-E87E-4CA6-BCF5-A5279E2D91D7.</w:t>
            </w:r>
          </w:p>
          <w:p w:rsidR="008E014D" w:rsidRPr="008E014D" w:rsidRDefault="008E014D" w:rsidP="008E014D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Химико-технологические процессы </w:t>
            </w:r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</w:t>
            </w:r>
            <w:r w:rsidRPr="008E0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академического 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 / Ю. А. Комиссаров, М. Б. Глебов, Л. С. Гордеев, Д. П. Вент. — 2-е изд., 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, 2017. — 359 с.— Режим доступа : </w:t>
            </w:r>
            <w:hyperlink r:id="rId53" w:history="1">
              <w:r w:rsidRPr="008E01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www.biblio-online.ru/book/E87E330F-8102-4921-9D7C-9C28D3FB38DD</w:t>
              </w:r>
            </w:hyperlink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13E0" w:rsidTr="006C1AC3">
        <w:trPr>
          <w:trHeight w:val="734"/>
        </w:trPr>
        <w:tc>
          <w:tcPr>
            <w:tcW w:w="3794" w:type="dxa"/>
          </w:tcPr>
          <w:p w:rsidR="004D13E0" w:rsidRPr="00776363" w:rsidRDefault="00384B60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B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История и методология науки, производства и образования</w:t>
            </w:r>
          </w:p>
        </w:tc>
        <w:tc>
          <w:tcPr>
            <w:tcW w:w="10992" w:type="dxa"/>
          </w:tcPr>
          <w:p w:rsidR="004D13E0" w:rsidRDefault="004D13E0" w:rsidP="004D13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EF6A0D" w:rsidRPr="00EF6A0D" w:rsidRDefault="00EF6A0D" w:rsidP="00EF6A0D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Воронков, Ю. С. История и методология науки </w:t>
            </w:r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С. Воронков, А. Н. Медведь, Ж. В. Уманская. — М.</w:t>
            </w:r>
            <w:proofErr w:type="gram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, 2017. — 489 с. — Режим доступа : </w:t>
            </w:r>
            <w:hyperlink r:id="rId54" w:history="1">
              <w:r w:rsidRPr="00EF6A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www.biblio-online.ru/book/494E0F46-5D39-4AB1-9850-D8F1E6734B38</w:t>
              </w:r>
            </w:hyperlink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6A0D" w:rsidRPr="00EF6A0D" w:rsidRDefault="00EF6A0D" w:rsidP="00EF6A0D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Иванов, Е. В. История и методология педагогики и образования </w:t>
            </w:r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В. Иванов. — 2-е изд., 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, 2017. — 129 с. — Режим доступа : </w:t>
            </w:r>
            <w:hyperlink r:id="rId55" w:history="1">
              <w:r w:rsidRPr="00EF6A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www.biblio-online.ru/book/38F837AE-5FBF-404F-B6BB-9B9DC3559D06</w:t>
              </w:r>
            </w:hyperlink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6A0D" w:rsidRPr="00EF6A0D" w:rsidRDefault="00EF6A0D" w:rsidP="00EF6A0D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Старжинский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 В. П.</w:t>
            </w:r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Методология науки и инновационная деятельность [Электронный ресурс]: пособие для аспирантов, магистрантов и соискателей ученой степ</w:t>
            </w:r>
            <w:proofErr w:type="gram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анд. наук 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. спец. / В.П. 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Старжинский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, В.В. 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Цепкало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. — Минск</w:t>
            </w:r>
            <w:proofErr w:type="gram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 Новое знание</w:t>
            </w:r>
            <w:proofErr w:type="gram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 М. : ИНФРА-М, 2017. — 327 с. — Режим доступа:</w:t>
            </w:r>
            <w:r>
              <w:t xml:space="preserve"> </w:t>
            </w:r>
            <w:hyperlink r:id="rId56" w:history="1">
              <w:r w:rsidRPr="00EF6A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</w:t>
              </w:r>
              <w:r w:rsidRPr="00EF6A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Pr="00EF6A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00868</w:t>
              </w:r>
            </w:hyperlink>
          </w:p>
          <w:p w:rsidR="00EF6A0D" w:rsidRPr="00ED7D77" w:rsidRDefault="00EF6A0D" w:rsidP="00EF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E0" w:rsidRDefault="004D13E0" w:rsidP="004D13E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EF6A0D" w:rsidRPr="00EF6A0D" w:rsidRDefault="00EF6A0D" w:rsidP="00EF6A0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Бим-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Бад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, Б. М. История и теория педагогики. Очерки </w:t>
            </w:r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: учебное пособие для вузов / Б. М. Бим-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Бад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, 2017. — 272 с.— Режим доступа : www.biblio-online.ru/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/8DC7882C-FE5C-4985-9CD1-B9EA626C49E7.</w:t>
            </w:r>
          </w:p>
          <w:p w:rsidR="00EF6A0D" w:rsidRPr="00EF6A0D" w:rsidRDefault="00EF6A0D" w:rsidP="00EF6A0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 методология науки </w:t>
            </w:r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Б. И. 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Липский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  <w:proofErr w:type="gram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Б. И. 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Липского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, 2017. — 441 с.— Режим доступа : </w:t>
            </w:r>
            <w:hyperlink r:id="rId57" w:history="1">
              <w:r w:rsidRPr="00EF6A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www.biblio-online.ru/book/3996D009-F6E4-422D-92F0-EFF378C93839</w:t>
              </w:r>
            </w:hyperlink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6A0D" w:rsidRPr="00EF6A0D" w:rsidRDefault="00EF6A0D" w:rsidP="00EF6A0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Ушаков, Е. В. Философия и методология науки </w:t>
            </w:r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В. Ушаков. — М.</w:t>
            </w:r>
            <w:proofErr w:type="gram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, 2017. — 392 с.  — Режим доступа : </w:t>
            </w:r>
            <w:hyperlink r:id="rId58" w:history="1">
              <w:r w:rsidRPr="00EF6A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www.biblio-online.ru/book/FA079D3D-2982-4784-B001-5FC5A9EC4806</w:t>
              </w:r>
            </w:hyperlink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13E0" w:rsidTr="006C1AC3">
        <w:trPr>
          <w:trHeight w:val="734"/>
        </w:trPr>
        <w:tc>
          <w:tcPr>
            <w:tcW w:w="3794" w:type="dxa"/>
          </w:tcPr>
          <w:p w:rsidR="004D13E0" w:rsidRPr="00776363" w:rsidRDefault="004D13E0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3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Математические методы в инженерии</w:t>
            </w:r>
          </w:p>
        </w:tc>
        <w:tc>
          <w:tcPr>
            <w:tcW w:w="10992" w:type="dxa"/>
          </w:tcPr>
          <w:p w:rsidR="004D13E0" w:rsidRDefault="004D13E0" w:rsidP="004D13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84B60" w:rsidRPr="00384B60" w:rsidRDefault="00384B60" w:rsidP="00384B60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Гончаров, В. А. Методы оптимизации [Электронный ресурс]: учебное пособие для </w:t>
            </w:r>
            <w:proofErr w:type="spell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Гончаров. — М.</w:t>
            </w:r>
            <w:proofErr w:type="gram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, 2017. — 191 с. — Режим доступа : </w:t>
            </w:r>
            <w:hyperlink r:id="rId59" w:history="1">
              <w:r w:rsidRPr="00384B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www.biblio-online.ru/book/F7BE687C-8B54-4C87-978B-36D339FFD31C</w:t>
              </w:r>
            </w:hyperlink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4B60" w:rsidRPr="00384B60" w:rsidRDefault="00384B60" w:rsidP="00384B60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Методы оптимизации [Электронный ресурс]: учебник и практикум для </w:t>
            </w:r>
            <w:proofErr w:type="spell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Ф. П. Васильев, М. М. Потапов, Б. А. </w:t>
            </w:r>
            <w:proofErr w:type="spell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Будак</w:t>
            </w:r>
            <w:proofErr w:type="spell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, Л. А. Артемьева</w:t>
            </w:r>
            <w:proofErr w:type="gram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 под ред. Ф. П. Васильева. — М.</w:t>
            </w:r>
            <w:proofErr w:type="gram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, 2017. — 375 с. — Режим доступа : </w:t>
            </w:r>
            <w:hyperlink r:id="rId60" w:history="1">
              <w:r w:rsidRPr="00384B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www.biblio-online.ru/book/CAA9AF22-E3BB-454A-BE5C-BB243EAAE72A</w:t>
              </w:r>
            </w:hyperlink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4B60" w:rsidRPr="00384B60" w:rsidRDefault="00384B60" w:rsidP="00384B60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Рейзлин</w:t>
            </w:r>
            <w:proofErr w:type="spell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, В. И. Математическое моделирование [Электронный ресурс]: учебное пособие для магистратуры / В. И. </w:t>
            </w:r>
            <w:proofErr w:type="spell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Рейзлин</w:t>
            </w:r>
            <w:proofErr w:type="spell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, 2017. — 126 с.— Режим доступа : </w:t>
            </w:r>
            <w:hyperlink r:id="rId61" w:history="1">
              <w:r w:rsidRPr="00384B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www.biblio-online.ru/book/5133D74D-6E4F-40E0-B14B-4F90C0BC10C4</w:t>
              </w:r>
            </w:hyperlink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13E0" w:rsidRPr="00ED7D77" w:rsidRDefault="004D13E0" w:rsidP="004D1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E0" w:rsidRDefault="004D13E0" w:rsidP="004D13E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84B60" w:rsidRPr="00384B60" w:rsidRDefault="00384B60" w:rsidP="00384B60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Болдырев, Ю. Я. Вариационное исчисление и методы оптимизации [Электронный ресурс]: учебное пособие для вузов / Ю. Я. Болдырев. — М.</w:t>
            </w:r>
            <w:proofErr w:type="gram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, 2017. — 240 с. — Режим доступа : www.biblio-online.ru/</w:t>
            </w:r>
            <w:proofErr w:type="spell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/9ACC282C-3884-4D46-8397-EAF6AF1DD0FF.</w:t>
            </w:r>
          </w:p>
          <w:p w:rsidR="00384B60" w:rsidRPr="00384B60" w:rsidRDefault="00384B60" w:rsidP="00384B60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Орлова И. В. Экономико-математические методы и модели: компьютерное моделирование [Электронный ресурс]: учебное пособие / И.В. Орлова, В.А. Половников. - 3-e изд., </w:t>
            </w:r>
            <w:proofErr w:type="spell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. и доп. - М.: Вузовский учебник: НИЦ ИНФРА-М, 2014. - 389 с.:</w:t>
            </w:r>
            <w:r>
              <w:t xml:space="preserve"> </w:t>
            </w:r>
            <w:hyperlink r:id="rId62" w:history="1">
              <w:r w:rsidRPr="00384B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http://znanium.com/bookread2.php?book=424033</w:t>
              </w:r>
            </w:hyperlink>
          </w:p>
          <w:p w:rsidR="004D13E0" w:rsidRPr="00384B60" w:rsidRDefault="00384B60" w:rsidP="00384B60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Савенкова Н. П. Численные методы в математическом моделировании [Электронный ресурс]: учеб</w:t>
            </w:r>
            <w:proofErr w:type="gram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особие / Н.П. Савенкова, О.Г. </w:t>
            </w:r>
            <w:proofErr w:type="spell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Проворова</w:t>
            </w:r>
            <w:proofErr w:type="spell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, А.Ю. </w:t>
            </w:r>
            <w:proofErr w:type="spell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Мокин</w:t>
            </w:r>
            <w:proofErr w:type="spell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. и доп. — М. : АРГАМАК-МЕДИА : ИНФРА-М, 2017. — 176 с.</w:t>
            </w:r>
            <w:r>
              <w:t xml:space="preserve"> </w:t>
            </w:r>
            <w:hyperlink r:id="rId63" w:history="1">
              <w:r w:rsidRPr="00384B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http://znanium.com/bookread2.php?book=774278#</w:t>
              </w:r>
            </w:hyperlink>
          </w:p>
        </w:tc>
      </w:tr>
      <w:tr w:rsidR="00ED7D77" w:rsidTr="00410C3B">
        <w:trPr>
          <w:trHeight w:val="1399"/>
        </w:trPr>
        <w:tc>
          <w:tcPr>
            <w:tcW w:w="3794" w:type="dxa"/>
          </w:tcPr>
          <w:p w:rsidR="00ED7D77" w:rsidRPr="00BE5939" w:rsidRDefault="000D2AE2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A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Инновационные технологии в науке, образовании и производстве</w:t>
            </w:r>
          </w:p>
        </w:tc>
        <w:tc>
          <w:tcPr>
            <w:tcW w:w="10992" w:type="dxa"/>
          </w:tcPr>
          <w:p w:rsidR="00ED7D77" w:rsidRDefault="00ED7D77" w:rsidP="00ED7D7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6C6FC7" w:rsidRPr="006C6FC7" w:rsidRDefault="006C6FC7" w:rsidP="006C6FC7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Осипов, Г. В. Социология науки и образования. Интеграция университетской науки и производств</w:t>
            </w:r>
            <w:proofErr w:type="gramStart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84B60" w:rsidRPr="006C6FC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384B60" w:rsidRPr="006C6FC7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6C6FC7">
              <w:rPr>
                <w:rFonts w:ascii="Times New Roman" w:hAnsi="Times New Roman" w:cs="Times New Roman"/>
                <w:sz w:val="28"/>
                <w:szCs w:val="28"/>
              </w:rPr>
              <w:t xml:space="preserve"> : учебное пособие для вузов / Г. В. Осипов, Ф. Э. </w:t>
            </w:r>
            <w:proofErr w:type="spellStart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Шереги</w:t>
            </w:r>
            <w:proofErr w:type="spellEnd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 xml:space="preserve">, 2018. — 362 с.— Режим доступа : </w:t>
            </w:r>
            <w:hyperlink r:id="rId64" w:history="1">
              <w:r w:rsidRPr="006C6F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www.biblio-online.ru/book/A186F61D-D328-4BE7-A88C-AF48480F5284</w:t>
              </w:r>
            </w:hyperlink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FC7" w:rsidRDefault="006C6FC7" w:rsidP="006C6FC7">
            <w:pPr>
              <w:pStyle w:val="a5"/>
              <w:numPr>
                <w:ilvl w:val="0"/>
                <w:numId w:val="35"/>
              </w:numPr>
              <w:jc w:val="both"/>
            </w:pPr>
            <w:r w:rsidRPr="006C6FC7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образовательные технологии [Электронный ресурс]: учебное пособие для </w:t>
            </w:r>
            <w:proofErr w:type="spellStart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Л. </w:t>
            </w:r>
            <w:proofErr w:type="spellStart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Рыбцова</w:t>
            </w:r>
            <w:proofErr w:type="spellEnd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 xml:space="preserve"> [и др.]. — М.</w:t>
            </w:r>
            <w:proofErr w:type="gramStart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 xml:space="preserve">, 2017. — 90 с. — Режим доступа : </w:t>
            </w:r>
            <w:hyperlink r:id="rId65" w:history="1">
              <w:r w:rsidRPr="006C6F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www.biblio-online.ru/book/2175D2FA-58AF-4739-BAB3-7998DFE246B3</w:t>
              </w:r>
            </w:hyperlink>
          </w:p>
          <w:p w:rsidR="006C6FC7" w:rsidRPr="006C6FC7" w:rsidRDefault="006C6FC7" w:rsidP="006C6FC7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Федотова Е. Л. Информационные технологии в науке и образовании</w:t>
            </w:r>
            <w:r w:rsidR="004D1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3E0" w:rsidRPr="006C6FC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C6FC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84B6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чебное пособие / Е.Л. Федотова, А.А. Федотов. - М.: ИД ФОРУМ: НИЦ ИНФРА-М, 2015. - 336 с.</w:t>
            </w:r>
            <w:r w:rsidR="00384B60" w:rsidRPr="004D13E0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http://znanium.com/bookread2.php?book=487293</w:t>
            </w:r>
          </w:p>
          <w:p w:rsidR="000D2AE2" w:rsidRPr="00ED7D77" w:rsidRDefault="000D2AE2" w:rsidP="00ED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77" w:rsidRDefault="00ED7D77" w:rsidP="00ED7D7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6C6FC7" w:rsidRPr="006C6FC7" w:rsidRDefault="006C6FC7" w:rsidP="006C6FC7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Ильин, Г.Л. Инновации в образовании</w:t>
            </w:r>
            <w:r w:rsidR="00384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6FC7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</w:t>
            </w:r>
            <w:r w:rsidR="00384B6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6FC7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Ильин Г.Л. - </w:t>
            </w:r>
            <w:proofErr w:type="spellStart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М.:Прометей</w:t>
            </w:r>
            <w:proofErr w:type="spellEnd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, 2015. - 425 с.</w:t>
            </w:r>
            <w:r>
              <w:t xml:space="preserve"> </w:t>
            </w:r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— Режим доступа</w:t>
            </w:r>
            <w:proofErr w:type="gramStart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C6FC7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"http://znanium.com/bookread2.php?book=557161#" </w:instrText>
            </w:r>
            <w:r w:rsidRPr="006C6FC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6C6FC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6C6FC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://znanium.com/bookread2.php?book=557161#</w:t>
            </w:r>
            <w:r w:rsidRPr="006C6FC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C6FC7" w:rsidRPr="006C6FC7" w:rsidRDefault="006C6FC7" w:rsidP="006C6FC7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Онокой</w:t>
            </w:r>
            <w:proofErr w:type="spellEnd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 xml:space="preserve">, Л.С. Компьютерные технологии в науке и образовании [Электронный ресурс]: учебное пособие / Л.С. </w:t>
            </w:r>
            <w:proofErr w:type="spellStart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Онокой</w:t>
            </w:r>
            <w:proofErr w:type="spellEnd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, В.М. Титов. - М.: ИД ФОРУМ: ИНФРА-М, 2011. - 224 с. — Режим доступа:</w:t>
            </w:r>
            <w:r>
              <w:t xml:space="preserve"> </w:t>
            </w:r>
            <w:hyperlink r:id="rId66" w:history="1">
              <w:r w:rsidRPr="006C6F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http://znanium.com/bookread2.php?book=241862</w:t>
              </w:r>
            </w:hyperlink>
          </w:p>
          <w:p w:rsidR="006C6FC7" w:rsidRPr="006C6FC7" w:rsidRDefault="006C6FC7" w:rsidP="006C6FC7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7">
              <w:rPr>
                <w:rFonts w:ascii="Times New Roman" w:hAnsi="Times New Roman" w:cs="Times New Roman"/>
                <w:sz w:val="28"/>
                <w:szCs w:val="28"/>
              </w:rPr>
              <w:t xml:space="preserve">Черткова, Е. А. Компьютерные технологии обучения </w:t>
            </w:r>
            <w:r w:rsidR="00384B60" w:rsidRPr="006C6FC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C6FC7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вузов / Е. А. Черткова. — 2-е изд., </w:t>
            </w:r>
            <w:proofErr w:type="spellStart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 xml:space="preserve">, 2017. — 297 с. — Режим доступа : </w:t>
            </w:r>
            <w:hyperlink r:id="rId67" w:history="1">
              <w:r w:rsidRPr="006C6F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www.biblio-online.ru/book/69B7DCC2-</w:t>
              </w:r>
              <w:r w:rsidRPr="006C6F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98A7-4367-9F26-07D7C339F64E</w:t>
              </w:r>
            </w:hyperlink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FC7" w:rsidRPr="005B7DA0" w:rsidRDefault="006C6FC7" w:rsidP="005B7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6BE" w:rsidTr="006C1AC3">
        <w:trPr>
          <w:trHeight w:val="734"/>
        </w:trPr>
        <w:tc>
          <w:tcPr>
            <w:tcW w:w="3794" w:type="dxa"/>
          </w:tcPr>
          <w:p w:rsidR="00D756BE" w:rsidRPr="001D2A45" w:rsidRDefault="00410C3B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автоматизации технологических процессов</w:t>
            </w:r>
          </w:p>
        </w:tc>
        <w:tc>
          <w:tcPr>
            <w:tcW w:w="10992" w:type="dxa"/>
          </w:tcPr>
          <w:p w:rsidR="00410C3B" w:rsidRDefault="00410C3B" w:rsidP="00410C3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0D2AE2" w:rsidRPr="000D2AE2" w:rsidRDefault="000D2AE2" w:rsidP="000D2AE2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Андык</w:t>
            </w:r>
            <w:proofErr w:type="spell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 xml:space="preserve">, В. С. Автоматизированные системы управления технологическими процессами на </w:t>
            </w:r>
            <w:proofErr w:type="spell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тэс</w:t>
            </w:r>
            <w:proofErr w:type="spell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учебник для вузов / В. С. </w:t>
            </w:r>
            <w:proofErr w:type="spell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Андык</w:t>
            </w:r>
            <w:proofErr w:type="spell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, 2017. — 407 с.— Режим доступа : www.biblio-online.ru/</w:t>
            </w:r>
            <w:proofErr w:type="spell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/B08CB469-AA05-4BA2-B8AA-307DDB29963B.</w:t>
            </w:r>
          </w:p>
          <w:p w:rsidR="000D2AE2" w:rsidRPr="000D2AE2" w:rsidRDefault="000D2AE2" w:rsidP="000D2AE2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Бартоломей</w:t>
            </w:r>
            <w:proofErr w:type="spell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, П. И. Электроэнергетика: информационное обеспечение систем управлени</w:t>
            </w:r>
            <w:proofErr w:type="gram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учебное пособие для вузов / П. И. </w:t>
            </w:r>
            <w:proofErr w:type="spell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Бартоломей</w:t>
            </w:r>
            <w:proofErr w:type="spell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 xml:space="preserve">, В. А. </w:t>
            </w:r>
            <w:proofErr w:type="spell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Тащилин</w:t>
            </w:r>
            <w:proofErr w:type="spell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 xml:space="preserve"> ; под науч. ред. А. А. Суворова. — М.</w:t>
            </w:r>
            <w:proofErr w:type="gram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, 2017. — 109 с. — Режим доступа : www.biblio-online.ru/</w:t>
            </w:r>
            <w:proofErr w:type="spell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/BD14C058-BE82-4A72-93F2-C8B29FDF2EE3.</w:t>
            </w:r>
          </w:p>
          <w:p w:rsidR="000D2AE2" w:rsidRPr="000D2AE2" w:rsidRDefault="000D2AE2" w:rsidP="000D2AE2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Иванов А. А. Автоматизация технологических процессов и производств [Электронный ресурс]: учеб</w:t>
            </w:r>
            <w:proofErr w:type="gram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 xml:space="preserve">особие / А.А. Иванов. — 2-е изд., </w:t>
            </w:r>
            <w:proofErr w:type="spell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ФОРУМ : ИНФРА-М, 2017. — 224 с. — Режим доступа: </w:t>
            </w:r>
            <w:hyperlink r:id="rId68" w:history="1">
              <w:r w:rsidRPr="000D2A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http://znanium.com/bookread2.php?book=795655</w:t>
              </w:r>
            </w:hyperlink>
          </w:p>
          <w:p w:rsidR="00410C3B" w:rsidRDefault="00410C3B" w:rsidP="00410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C3B" w:rsidRDefault="00410C3B" w:rsidP="00410C3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0D2AE2" w:rsidRPr="000D2AE2" w:rsidRDefault="000D2AE2" w:rsidP="000D2AE2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AE2">
              <w:rPr>
                <w:rFonts w:ascii="Times New Roman" w:hAnsi="Times New Roman" w:cs="Times New Roman"/>
                <w:sz w:val="28"/>
                <w:szCs w:val="28"/>
              </w:rPr>
              <w:t xml:space="preserve">Бородин, И. Ф. Автоматизация технологических процессов и системы автоматического управления [Электронный ресурс]: учебник для прикладного </w:t>
            </w:r>
            <w:proofErr w:type="spell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 xml:space="preserve"> / И. Ф. Бородин, С. А. Андреев. — 2-е изд., </w:t>
            </w:r>
            <w:proofErr w:type="spell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, 2017. — 356 с.— Режим доступа : www.biblio-online.ru/</w:t>
            </w:r>
            <w:proofErr w:type="spell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/20086D19-30F5-4863-857B-C8FD44207AFB.</w:t>
            </w:r>
          </w:p>
          <w:p w:rsidR="000D2AE2" w:rsidRPr="000D2AE2" w:rsidRDefault="000D2AE2" w:rsidP="000D2AE2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Клепиков, В. В. Автоматизация производственных процессов [Электронный ресурс]: учеб</w:t>
            </w:r>
            <w:proofErr w:type="gram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 xml:space="preserve">особие / В.В. Клепиков, Н.М. Султан-заде, А.Г. </w:t>
            </w:r>
            <w:proofErr w:type="spell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Схиртладзе</w:t>
            </w:r>
            <w:proofErr w:type="spell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208 с. — Режим доступа</w:t>
            </w:r>
            <w:r>
              <w:t xml:space="preserve"> </w:t>
            </w:r>
            <w:hyperlink r:id="rId69" w:history="1">
              <w:r w:rsidRPr="000D2A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http://znanium.com/bookread2.php?book=883959#</w:t>
              </w:r>
            </w:hyperlink>
          </w:p>
          <w:p w:rsidR="00577A45" w:rsidRPr="000D2AE2" w:rsidRDefault="000D2AE2" w:rsidP="000D2AE2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Фурсенко, С. Н. Автоматизация технологических процессов [Электронный ресурс]: учебное пособие / С.Н. Фурсенко, Е.С. Якубовская, Е.С. Волкова. - М.: НИЦ ИНФРА-М; Мн.: Нов</w:t>
            </w:r>
            <w:proofErr w:type="gram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нание, 2015. - 377 с. — Режим доступа:</w:t>
            </w:r>
            <w:r>
              <w:t xml:space="preserve"> </w:t>
            </w:r>
            <w:hyperlink r:id="rId70" w:history="1">
              <w:r w:rsidRPr="000D2A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http://znanium.com/bookread2.php?book=483246</w:t>
              </w:r>
            </w:hyperlink>
          </w:p>
        </w:tc>
      </w:tr>
      <w:tr w:rsidR="00170AD0" w:rsidTr="006C1AC3">
        <w:trPr>
          <w:trHeight w:val="734"/>
        </w:trPr>
        <w:tc>
          <w:tcPr>
            <w:tcW w:w="3794" w:type="dxa"/>
          </w:tcPr>
          <w:p w:rsidR="00170AD0" w:rsidRPr="00CE5CB7" w:rsidRDefault="003B013E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1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энергосберегающих технологий</w:t>
            </w:r>
          </w:p>
        </w:tc>
        <w:tc>
          <w:tcPr>
            <w:tcW w:w="10992" w:type="dxa"/>
          </w:tcPr>
          <w:p w:rsidR="003B013E" w:rsidRDefault="003B013E" w:rsidP="003B01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410C3B" w:rsidRPr="00D442E1" w:rsidRDefault="00410C3B" w:rsidP="00410C3B">
            <w:pPr>
              <w:ind w:firstLine="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C3B" w:rsidRPr="00410C3B" w:rsidRDefault="00410C3B" w:rsidP="00410C3B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Кондратьев, В. В. Организация энергосбережения (</w:t>
            </w:r>
            <w:proofErr w:type="spell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энергоменеджмент</w:t>
            </w:r>
            <w:proofErr w:type="spell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). Решения ЗСМК-НКМК-НТМК-ЕВРАЗ [Электронный ресурс]: учеб</w:t>
            </w:r>
            <w:proofErr w:type="gram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ос. / Под ред. </w:t>
            </w:r>
            <w:proofErr w:type="spell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В.В.Кондратьева</w:t>
            </w:r>
            <w:proofErr w:type="spell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 - М.: НИЦ ИНФРА-М, 2017. - 108 с.:</w:t>
            </w:r>
            <w:r>
              <w:t xml:space="preserve"> </w:t>
            </w:r>
            <w:hyperlink r:id="rId71" w:history="1">
              <w:r w:rsidRPr="00410C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http://znanium.com/bookread2.php?book=599254</w:t>
              </w:r>
            </w:hyperlink>
          </w:p>
          <w:p w:rsidR="00410C3B" w:rsidRPr="00410C3B" w:rsidRDefault="00410C3B" w:rsidP="00410C3B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Мархоцкий</w:t>
            </w:r>
            <w:proofErr w:type="spell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, Я.Л. Основы экологии и энергосбережения [Электронный ресурс] : учеб</w:t>
            </w:r>
            <w:proofErr w:type="gram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особие / Я.Л. </w:t>
            </w:r>
            <w:proofErr w:type="spell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Мархоцкий</w:t>
            </w:r>
            <w:proofErr w:type="spell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. – Минск: </w:t>
            </w:r>
            <w:proofErr w:type="spell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Вышэйшая</w:t>
            </w:r>
            <w:proofErr w:type="spell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 школа, 2014. – 287 с. — Режим доступа:</w:t>
            </w:r>
            <w:r>
              <w:t xml:space="preserve"> </w:t>
            </w:r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http://znanium.com/bookread2.php?book=509530</w:t>
            </w:r>
          </w:p>
          <w:p w:rsidR="00410C3B" w:rsidRPr="00410C3B" w:rsidRDefault="00410C3B" w:rsidP="00410C3B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Стрельников, Н. А. Энергосбережени</w:t>
            </w:r>
            <w:proofErr w:type="gram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е[</w:t>
            </w:r>
            <w:proofErr w:type="gram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Электронный ресурс]: учебник / Н.А. Стрельников. - Новосибирск: НГТУ, 2014. - 176 с. — Режим доступа:</w:t>
            </w:r>
            <w:r>
              <w:t xml:space="preserve"> </w:t>
            </w:r>
            <w:hyperlink r:id="rId72" w:history="1">
              <w:r w:rsidRPr="00410C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http://znanium.com/bookread2.php?book=463715</w:t>
              </w:r>
            </w:hyperlink>
          </w:p>
          <w:p w:rsidR="00D442E1" w:rsidRPr="00ED7D77" w:rsidRDefault="00D442E1" w:rsidP="003B0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13E" w:rsidRDefault="003B013E" w:rsidP="003B013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410C3B" w:rsidRPr="00410C3B" w:rsidRDefault="00410C3B" w:rsidP="00410C3B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Кудинов А. А. Энергосбережение в котельных установках ТЭС и систем теплоснабжения [Электронный ресурс]: монография/Кудинов А.А., </w:t>
            </w:r>
            <w:proofErr w:type="spell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Зиганшина</w:t>
            </w:r>
            <w:proofErr w:type="spell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 С.К. - М.: НИЦ ИНФРА-М, 2016. - 320 с. — Режим доступа:</w:t>
            </w:r>
            <w:r>
              <w:t xml:space="preserve"> </w:t>
            </w:r>
            <w:hyperlink r:id="rId73" w:history="1">
              <w:r w:rsidRPr="00410C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http://znanium.com/bookread2.php?book=514944</w:t>
              </w:r>
            </w:hyperlink>
          </w:p>
          <w:p w:rsidR="00410C3B" w:rsidRPr="00410C3B" w:rsidRDefault="00410C3B" w:rsidP="00410C3B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Оптимизация в электроэнергетических системах. Практические занятия [Электронный ресурс]: учебное пособие для вузов / А. Г. Русина [и др.]</w:t>
            </w:r>
            <w:proofErr w:type="gram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А. Г. </w:t>
            </w:r>
            <w:proofErr w:type="spell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Русиной</w:t>
            </w:r>
            <w:proofErr w:type="spell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, 2017. — 158 с. — (Серия : </w:t>
            </w:r>
            <w:proofErr w:type="gram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Университеты России).</w:t>
            </w:r>
            <w:proofErr w:type="gram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978-5-534-04509-3. — Режим доступа</w:t>
            </w:r>
            <w:proofErr w:type="gram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4" w:history="1">
              <w:r w:rsidRPr="00410C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www.biblio-online.ru/book/2F0AC7DE-5A31-459A-A77A-A9A21B6B9167</w:t>
              </w:r>
            </w:hyperlink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02DE" w:rsidRPr="00410C3B" w:rsidRDefault="00410C3B" w:rsidP="00410C3B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Протасевич</w:t>
            </w:r>
            <w:proofErr w:type="spell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, А. М. Энергосбережение в системах теплогазоснабжения, вентиляции и кондиционирования воздуха [Электронный ресурс]: учебное пособие / </w:t>
            </w:r>
            <w:proofErr w:type="spell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Протасевич</w:t>
            </w:r>
            <w:proofErr w:type="spell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 А.М. - М.:НИЦ ИНФРА-М, Нов</w:t>
            </w:r>
            <w:proofErr w:type="gram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нание, 2016. - 286 с. — Режим доступа:</w:t>
            </w:r>
            <w:r>
              <w:t xml:space="preserve"> </w:t>
            </w:r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http://znanium.com/bookread2.php?book=558478</w:t>
            </w:r>
          </w:p>
        </w:tc>
      </w:tr>
      <w:tr w:rsidR="00170AD0" w:rsidTr="006C1AC3">
        <w:trPr>
          <w:trHeight w:val="734"/>
        </w:trPr>
        <w:tc>
          <w:tcPr>
            <w:tcW w:w="3794" w:type="dxa"/>
          </w:tcPr>
          <w:p w:rsidR="00170AD0" w:rsidRPr="00CE5CB7" w:rsidRDefault="0026666F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6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проблемы науки и производства</w:t>
            </w:r>
          </w:p>
        </w:tc>
        <w:tc>
          <w:tcPr>
            <w:tcW w:w="10992" w:type="dxa"/>
          </w:tcPr>
          <w:p w:rsidR="0026666F" w:rsidRDefault="0026666F" w:rsidP="002666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9B3387" w:rsidRPr="009B3387" w:rsidRDefault="009B3387" w:rsidP="009B3387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Осипов, Г. В. Социология науки и образования. Интеграция университетской науки и производств</w:t>
            </w:r>
            <w:proofErr w:type="gram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442E1" w:rsidRPr="009B338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D442E1" w:rsidRPr="009B3387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 : учебное пособие для вузов / Г. В. Осипов, Ф. Э. </w:t>
            </w:r>
            <w:proofErr w:type="spell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Шереги</w:t>
            </w:r>
            <w:proofErr w:type="spell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, 2017. — 362 с.— Режим доступа : </w:t>
            </w:r>
            <w:hyperlink r:id="rId75" w:history="1">
              <w:r w:rsidRPr="009B33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www.biblio-online.ru/book/A186F61D-D328-4BE7-A88C-AF48480F5284</w:t>
              </w:r>
            </w:hyperlink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3387" w:rsidRPr="009B3387" w:rsidRDefault="009B3387" w:rsidP="009B3387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образовательные технологии [Электронный ресурс]: учебное пособие для </w:t>
            </w:r>
            <w:proofErr w:type="spell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Л. </w:t>
            </w:r>
            <w:proofErr w:type="spell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Рыбцова</w:t>
            </w:r>
            <w:proofErr w:type="spell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 [и др.]. — М.</w:t>
            </w:r>
            <w:proofErr w:type="gram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, 2017. — 90 с. — Режим доступа : </w:t>
            </w:r>
            <w:hyperlink r:id="rId76" w:history="1">
              <w:r w:rsidRPr="009B33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www.biblio-online.ru/book/2175D2FA-58AF-4739-BAB3-7998DFE246B3</w:t>
              </w:r>
            </w:hyperlink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3387" w:rsidRPr="009B3387" w:rsidRDefault="009B3387" w:rsidP="009B3387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Черткова, Е. А. Компьютерные технологии обучения [Электронный ресурс]: учебник для вузов / Е. А. Черткова. — 2-е изд., </w:t>
            </w:r>
            <w:proofErr w:type="spell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, 2017. — 297 с. — Режим доступа : </w:t>
            </w:r>
            <w:hyperlink r:id="rId77" w:history="1">
              <w:r w:rsidRPr="009B33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www.biblio-online.ru/book/69B7DCC2-98A7-4367-9F26-07D7C339F64E</w:t>
              </w:r>
            </w:hyperlink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3387" w:rsidRPr="0026666F" w:rsidRDefault="009B3387" w:rsidP="0026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66F" w:rsidRPr="00ED7D77" w:rsidRDefault="0026666F" w:rsidP="0026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66F" w:rsidRDefault="0026666F" w:rsidP="0026666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9B3387" w:rsidRDefault="009B3387" w:rsidP="009B3387">
            <w:pPr>
              <w:pStyle w:val="a5"/>
              <w:numPr>
                <w:ilvl w:val="0"/>
                <w:numId w:val="27"/>
              </w:numPr>
              <w:jc w:val="both"/>
            </w:pPr>
            <w:proofErr w:type="spell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, А. И. Технологический подход к обучению [Электронный ресурс]: учебное пособие для вузов / А. И. </w:t>
            </w:r>
            <w:proofErr w:type="spell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. — 2-е изд., стер. — М.</w:t>
            </w:r>
            <w:proofErr w:type="gram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, 2017. — 187 с. — Режим доступа : www.biblio-online.ru/</w:t>
            </w:r>
            <w:proofErr w:type="spell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/429F51E6-9291-41A6-A04C-0211C3A13670.</w:t>
            </w:r>
          </w:p>
          <w:p w:rsidR="009B3387" w:rsidRPr="009B3387" w:rsidRDefault="009B3387" w:rsidP="009B3387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образовательные технологии [Электронный ресурс]: учебное пособие для </w:t>
            </w:r>
            <w:proofErr w:type="spell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Л. </w:t>
            </w:r>
            <w:proofErr w:type="spell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Рыбцова</w:t>
            </w:r>
            <w:proofErr w:type="spell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 [и др.]. — М.</w:t>
            </w:r>
            <w:proofErr w:type="gram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, 2017. — 90 с. — Режим доступа : </w:t>
            </w:r>
            <w:hyperlink r:id="rId78" w:history="1">
              <w:r w:rsidRPr="009B33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www.biblio-online.ru/book/2175D2FA-58AF-4739-BAB3-7998DFE246B3</w:t>
              </w:r>
            </w:hyperlink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1AF9" w:rsidRPr="009B3387" w:rsidRDefault="00851AF9" w:rsidP="009B3387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Онокой</w:t>
            </w:r>
            <w:proofErr w:type="spell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, Л.С. Компьютерные технологии в науке и образовании [Электронный ресурс]: учебное пособие / Л.С. </w:t>
            </w:r>
            <w:proofErr w:type="spell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Онокой</w:t>
            </w:r>
            <w:proofErr w:type="spell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, В.М. Титов. - М.: ИД ФОРУМ: ИНФРА-М, 2011. - 224 с. — Режим доступа:</w:t>
            </w:r>
            <w:r>
              <w:t xml:space="preserve"> </w:t>
            </w:r>
            <w:hyperlink r:id="rId79" w:history="1">
              <w:r w:rsidRPr="009B33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http://znanium.com/bookread2.php?book=241862</w:t>
              </w:r>
            </w:hyperlink>
          </w:p>
          <w:p w:rsidR="00851AF9" w:rsidRPr="00851AF9" w:rsidRDefault="00851AF9" w:rsidP="00851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AD0" w:rsidTr="006C1AC3">
        <w:trPr>
          <w:trHeight w:val="734"/>
        </w:trPr>
        <w:tc>
          <w:tcPr>
            <w:tcW w:w="3794" w:type="dxa"/>
          </w:tcPr>
          <w:p w:rsidR="00170AD0" w:rsidRPr="00CE5CB7" w:rsidRDefault="00170AD0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A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Новые конструкционные материалы</w:t>
            </w:r>
          </w:p>
        </w:tc>
        <w:tc>
          <w:tcPr>
            <w:tcW w:w="10992" w:type="dxa"/>
          </w:tcPr>
          <w:p w:rsidR="00170AD0" w:rsidRDefault="00170AD0" w:rsidP="00170A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E0277F" w:rsidRPr="00E0277F" w:rsidRDefault="00E0277F" w:rsidP="009B338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Гаршин, А. П. Новые конструкционные материалы на основе карбида кремния [Электронный ресурс]: учебное пособие для </w:t>
            </w:r>
            <w:proofErr w:type="spellStart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П. Гаршин, В. М. </w:t>
            </w:r>
            <w:proofErr w:type="spellStart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Шумячер</w:t>
            </w:r>
            <w:proofErr w:type="spellEnd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, О. И. Пушкарев. — 2-е изд., </w:t>
            </w:r>
            <w:proofErr w:type="spellStart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, 2017. — 182 с. — Режим доступа : www.biblio-online.ru/</w:t>
            </w:r>
            <w:proofErr w:type="spellStart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/7042B565-B7DF-401C-972C-F71987BC895C.</w:t>
            </w:r>
          </w:p>
          <w:p w:rsidR="00E0277F" w:rsidRPr="00E0277F" w:rsidRDefault="00E0277F" w:rsidP="009B338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Малинин, Н. Н. Прикладная теория пластичности и ползучести [Электронный ресурс]: учебник для </w:t>
            </w:r>
            <w:proofErr w:type="spellStart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Н. Малинин. — 3-е изд., </w:t>
            </w:r>
            <w:proofErr w:type="spellStart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, 2017. — 402 с. — Режим доступа : </w:t>
            </w:r>
            <w:hyperlink r:id="rId80" w:history="1">
              <w:r w:rsidRPr="00E027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www.biblio-online.ru/book/D609A9E4-930A-43C3-84E3-22101D2E9F35</w:t>
              </w:r>
            </w:hyperlink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277F" w:rsidRPr="00E0277F" w:rsidRDefault="00E0277F" w:rsidP="009B338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Материаловедение: монокристаллические жаропрочные никелевые сплав</w:t>
            </w:r>
            <w:proofErr w:type="gramStart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ы[</w:t>
            </w:r>
            <w:proofErr w:type="gramEnd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Электронный ресурс] : учебное пособие для вузов / В. П. Кузнецов, В. П. Лесников, Н. А. Попов ; под науч. ред. А. А. Попова. — М.</w:t>
            </w:r>
            <w:proofErr w:type="gramStart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, 2017. — 161 с. — Режим доступа : </w:t>
            </w:r>
            <w:hyperlink r:id="rId81" w:history="1">
              <w:r w:rsidRPr="00E027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www.biblio-online.ru/book/DDB29596-865A-4461-97F9-5E7DE2AE5ACE</w:t>
              </w:r>
            </w:hyperlink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277F" w:rsidRPr="00E0277F" w:rsidRDefault="00E0277F" w:rsidP="009B338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Рогов, В. А. Технология конструкционных материалов. </w:t>
            </w:r>
            <w:proofErr w:type="spellStart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Нанотехнологии</w:t>
            </w:r>
            <w:proofErr w:type="spellEnd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учебник для вузов / В. А. Рогов. — 2-е изд., </w:t>
            </w:r>
            <w:proofErr w:type="spellStart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, 2017. — 190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— Режим доступа : </w:t>
            </w:r>
            <w:hyperlink r:id="rId82" w:history="1">
              <w:r w:rsidRPr="00E027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www.biblio-online.ru/book/D01BA5DD-AA3D-49CF-A067-C6351CB24814</w:t>
              </w:r>
            </w:hyperlink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277F" w:rsidRDefault="00E0277F" w:rsidP="005B7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AD0" w:rsidRPr="00ED7D77" w:rsidRDefault="00170AD0" w:rsidP="00170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AD0" w:rsidRDefault="00170AD0" w:rsidP="00170AD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70AD0" w:rsidRDefault="00170AD0" w:rsidP="00CE5C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34291" w:rsidRPr="00E0277F" w:rsidRDefault="00384B60" w:rsidP="009B3387">
            <w:pPr>
              <w:pStyle w:val="a5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anchor="none" w:history="1">
              <w:r w:rsidR="00534291" w:rsidRPr="00E0277F">
                <w:rPr>
                  <w:rFonts w:ascii="Times New Roman" w:hAnsi="Times New Roman" w:cs="Times New Roman"/>
                  <w:sz w:val="28"/>
                  <w:szCs w:val="28"/>
                </w:rPr>
                <w:t>Горохов</w:t>
              </w:r>
              <w:r w:rsidR="00534291">
                <w:rPr>
                  <w:rFonts w:ascii="Times New Roman" w:hAnsi="Times New Roman" w:cs="Times New Roman"/>
                  <w:sz w:val="28"/>
                  <w:szCs w:val="28"/>
                </w:rPr>
                <w:t>,</w:t>
              </w:r>
              <w:r w:rsidR="00534291" w:rsidRPr="00E0277F">
                <w:rPr>
                  <w:rFonts w:ascii="Times New Roman" w:hAnsi="Times New Roman" w:cs="Times New Roman"/>
                  <w:sz w:val="28"/>
                  <w:szCs w:val="28"/>
                </w:rPr>
                <w:t> В. А.</w:t>
              </w:r>
            </w:hyperlink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и их технологии. В 2 ч. Ч. 1.</w:t>
            </w:r>
            <w:r w:rsidR="00534291"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34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чебник / В.А. Горохов, Н.В. Беляков, А.Г. </w:t>
            </w:r>
            <w:proofErr w:type="spellStart"/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>Схиртладзе</w:t>
            </w:r>
            <w:proofErr w:type="spellEnd"/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>; Под ред. В.А. Горохова. - М.: НИЦ ИНФРА-М; Мн.: Нов</w:t>
            </w:r>
            <w:proofErr w:type="gramStart"/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>нание, 2014. - 589 с. — Режим доступа: http://znanium.com/bookread2.php?book=446097#</w:t>
            </w:r>
          </w:p>
          <w:p w:rsidR="00534291" w:rsidRPr="00E0277F" w:rsidRDefault="00384B60" w:rsidP="009B3387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anchor="none" w:history="1">
              <w:r w:rsidR="00534291" w:rsidRPr="00E0277F">
                <w:rPr>
                  <w:rFonts w:ascii="Times New Roman" w:hAnsi="Times New Roman" w:cs="Times New Roman"/>
                  <w:sz w:val="28"/>
                  <w:szCs w:val="28"/>
                </w:rPr>
                <w:t>Горохов</w:t>
              </w:r>
              <w:r w:rsidR="00534291">
                <w:rPr>
                  <w:rFonts w:ascii="Times New Roman" w:hAnsi="Times New Roman" w:cs="Times New Roman"/>
                  <w:sz w:val="28"/>
                  <w:szCs w:val="28"/>
                </w:rPr>
                <w:t>,</w:t>
              </w:r>
              <w:r w:rsidR="00534291" w:rsidRPr="00E0277F">
                <w:rPr>
                  <w:rFonts w:ascii="Times New Roman" w:hAnsi="Times New Roman" w:cs="Times New Roman"/>
                  <w:sz w:val="28"/>
                  <w:szCs w:val="28"/>
                </w:rPr>
                <w:t> В. А.</w:t>
              </w:r>
            </w:hyperlink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>Материалы и их технологии. В 2 ч. Ч. 2</w:t>
            </w:r>
            <w:r w:rsidR="00534291" w:rsidRPr="00170AD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="0053429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чебник / В.А. Горохов и </w:t>
            </w:r>
            <w:proofErr w:type="spellStart"/>
            <w:proofErr w:type="gramStart"/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>; Под ред. В.А. Горохова. - М.: НИЦ ИНФРА-М; Мн.: Нов</w:t>
            </w:r>
            <w:proofErr w:type="gramStart"/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>нание, 2014. - 533 с. — Режим доступа:</w:t>
            </w:r>
            <w:r w:rsidR="00534291">
              <w:t xml:space="preserve"> </w:t>
            </w:r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http://znanium.com/bookread2.php?book=446098</w:t>
            </w:r>
          </w:p>
          <w:p w:rsidR="005B7DA0" w:rsidRPr="00E0277F" w:rsidRDefault="00534291" w:rsidP="009B3387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Рогов, В. А. Материаловедение и технология конструкционных материалов. Штамповочное и литейное производство </w:t>
            </w:r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вузов / В. А. Рогов, Г. Г. Позняк. — 2-е изд., </w:t>
            </w:r>
            <w:proofErr w:type="spellStart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, 2017. — 330 с. </w:t>
            </w:r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— Режим доступа : </w:t>
            </w:r>
            <w:hyperlink r:id="rId85" w:history="1">
              <w:r w:rsidRPr="00E027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www.biblio-online.ru/book/EB172FF6-3B6E-4F3C-8E06-EDE4B19044C0</w:t>
              </w:r>
            </w:hyperlink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56BE" w:rsidTr="006C1AC3">
        <w:trPr>
          <w:trHeight w:val="734"/>
        </w:trPr>
        <w:tc>
          <w:tcPr>
            <w:tcW w:w="3794" w:type="dxa"/>
          </w:tcPr>
          <w:p w:rsidR="00D756BE" w:rsidRPr="001D2A45" w:rsidRDefault="00CE5CB7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C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Современная промышленная </w:t>
            </w:r>
            <w:proofErr w:type="spellStart"/>
            <w:r w:rsidRPr="00CE5CB7">
              <w:rPr>
                <w:rFonts w:ascii="Times New Roman" w:hAnsi="Times New Roman" w:cs="Times New Roman"/>
                <w:b/>
                <w:sz w:val="28"/>
                <w:szCs w:val="28"/>
              </w:rPr>
              <w:t>полупродниковая</w:t>
            </w:r>
            <w:proofErr w:type="spellEnd"/>
            <w:r w:rsidRPr="00CE5C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электроника</w:t>
            </w:r>
          </w:p>
        </w:tc>
        <w:tc>
          <w:tcPr>
            <w:tcW w:w="10992" w:type="dxa"/>
          </w:tcPr>
          <w:p w:rsidR="00CE5CB7" w:rsidRDefault="00CE5CB7" w:rsidP="00CE5C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70AD0" w:rsidRPr="00170AD0" w:rsidRDefault="00170AD0" w:rsidP="009B3387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Борисенко, А. Л. </w:t>
            </w:r>
            <w:proofErr w:type="spell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Схемотехника</w:t>
            </w:r>
            <w:proofErr w:type="spell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 аналоговых электронных устройств. Функциональные узлы [Электронный ресурс]: учебное пособие для вузов / А. Л. Борисенко. — М.</w:t>
            </w:r>
            <w:proofErr w:type="gram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, 2017. — 126 с. — Режим доступа : </w:t>
            </w:r>
            <w:hyperlink r:id="rId86" w:history="1">
              <w:r w:rsidRPr="00170A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www.biblio-online.ru/book/92773C04-2E40-4240-A578-54C7228E6BF3</w:t>
              </w:r>
            </w:hyperlink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0AD0" w:rsidRPr="00170AD0" w:rsidRDefault="00170AD0" w:rsidP="009B3387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Информационно-измерительная техника и электроника. Преобразователи неэлектрических величин [Электронный ресурс] : учебное пособие для вузов / О. А. Агеев [и др.] ; под общ</w:t>
            </w:r>
            <w:proofErr w:type="gram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ед. О. А. Агеева, В. В. Петрова. — 2-е изд., </w:t>
            </w:r>
            <w:proofErr w:type="spell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, 2017. — 158 с. — Режим доступа : </w:t>
            </w:r>
            <w:hyperlink r:id="rId87" w:history="1">
              <w:r w:rsidRPr="00170A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www.biblio-online.ru/book/E9083298-A69E-4EAF-9F37-679125167739</w:t>
              </w:r>
            </w:hyperlink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0AD0" w:rsidRPr="00170AD0" w:rsidRDefault="00170AD0" w:rsidP="009B3387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Онищенко, </w:t>
            </w:r>
            <w:proofErr w:type="spell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Г.Б.Силовая</w:t>
            </w:r>
            <w:proofErr w:type="spell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электроника: Силовые полупроводниковые преобразователи для электропривода и электроснабжения [Электронный ресурс]: </w:t>
            </w:r>
            <w:proofErr w:type="spell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spell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. / Онищенко Г.Б., Соснин О.М. - М.: НИЦ ИНФРА-М, 2017. - 122 с. — Режим доступа:</w:t>
            </w:r>
            <w:r>
              <w:t xml:space="preserve"> </w:t>
            </w:r>
            <w:hyperlink r:id="rId88" w:history="1">
              <w:r w:rsidRPr="00170A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http://znanium.com/bookread2.php?book=773187</w:t>
              </w:r>
            </w:hyperlink>
          </w:p>
          <w:p w:rsidR="00857A7E" w:rsidRPr="00ED7D77" w:rsidRDefault="00857A7E" w:rsidP="00CE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B7" w:rsidRDefault="00CE5CB7" w:rsidP="00CE5CB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D756BE" w:rsidRDefault="00D756BE" w:rsidP="00CE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AD0" w:rsidRPr="00170AD0" w:rsidRDefault="00170AD0" w:rsidP="009B3387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Антенны и устройства (</w:t>
            </w:r>
            <w:proofErr w:type="spell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свч</w:t>
            </w:r>
            <w:proofErr w:type="spell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): расчет и измерение характеристик  [Электронный ресурс]: учебное пособие для вузов / Ю. Е. </w:t>
            </w:r>
            <w:proofErr w:type="spell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Мительман</w:t>
            </w:r>
            <w:proofErr w:type="spell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, Р. Р. Абдуллин, С. Г. Сычугов, С. Н. </w:t>
            </w:r>
            <w:proofErr w:type="spell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Шабунин</w:t>
            </w:r>
            <w:proofErr w:type="spell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 ; под общ</w:t>
            </w:r>
            <w:proofErr w:type="gram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ед. Ю. Е. </w:t>
            </w:r>
            <w:proofErr w:type="spell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Мительмана</w:t>
            </w:r>
            <w:proofErr w:type="spell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, 2017. — 138 с. — Режим доступа : </w:t>
            </w:r>
            <w:hyperlink r:id="rId89" w:history="1">
              <w:r w:rsidRPr="00170A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www.biblio-online.ru/book/409DAF0A-8B2E-4EFD-B99A-A3AAB4270BA8</w:t>
              </w:r>
            </w:hyperlink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0AD0" w:rsidRPr="00170AD0" w:rsidRDefault="00170AD0" w:rsidP="009B3387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Данилов, В. Анализ работы и применение активных полупроводниковых элементов [Электронный ресурс]: учеб. пособие / Данилов В.С., Раков Ю.Н. - </w:t>
            </w:r>
            <w:proofErr w:type="spell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Новосиб</w:t>
            </w:r>
            <w:proofErr w:type="spell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:Н</w:t>
            </w:r>
            <w:proofErr w:type="gram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ГТУ, 2014. - 418 с.</w:t>
            </w:r>
            <w:r>
              <w:t xml:space="preserve"> </w:t>
            </w:r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— Режим доступа : http://znanium.com/bookread2.php?book=556806#</w:t>
            </w:r>
          </w:p>
          <w:p w:rsidR="00857A7E" w:rsidRPr="00170AD0" w:rsidRDefault="00170AD0" w:rsidP="009B3387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Комиссаров, Ю.А. Общая электротехника и электроника [Электронный ресурс]: учебник / Ю.А. Комиссаров, Г.И. </w:t>
            </w:r>
            <w:proofErr w:type="spell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Бабокин</w:t>
            </w:r>
            <w:proofErr w:type="spellEnd"/>
            <w:proofErr w:type="gram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П.Д. Саркисова. — 2-е изд., </w:t>
            </w:r>
            <w:proofErr w:type="spell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. и доп. — М. : ИНФРА-М, 2017. — 479 с.</w:t>
            </w:r>
            <w:r>
              <w:t xml:space="preserve"> </w:t>
            </w:r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— Режим доступа :</w:t>
            </w:r>
            <w:proofErr w:type="spell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70AD0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"http://znanium.com/bookread2.php?book=739609" </w:instrText>
            </w:r>
            <w:r w:rsidRPr="00170AD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70AD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170AD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://znanium.com/bookread2.php?book=739609</w:t>
            </w:r>
            <w:r w:rsidRPr="00170AD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D756BE" w:rsidTr="006C1AC3">
        <w:trPr>
          <w:trHeight w:val="734"/>
        </w:trPr>
        <w:tc>
          <w:tcPr>
            <w:tcW w:w="3794" w:type="dxa"/>
          </w:tcPr>
          <w:p w:rsidR="00D756BE" w:rsidRPr="001D2A45" w:rsidRDefault="00F60AF3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A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и планирование производства</w:t>
            </w:r>
          </w:p>
        </w:tc>
        <w:tc>
          <w:tcPr>
            <w:tcW w:w="10992" w:type="dxa"/>
          </w:tcPr>
          <w:p w:rsidR="00F60AF3" w:rsidRDefault="00F60AF3" w:rsidP="00F60A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F60AF3" w:rsidRDefault="00F60AF3" w:rsidP="00F60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433" w:rsidRPr="00DF1433" w:rsidRDefault="00DF1433" w:rsidP="009B3387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433">
              <w:rPr>
                <w:rFonts w:ascii="Times New Roman" w:hAnsi="Times New Roman" w:cs="Times New Roman"/>
                <w:sz w:val="28"/>
                <w:szCs w:val="28"/>
              </w:rPr>
              <w:t xml:space="preserve">Воробьева, И. П. Экономика и управление производством </w:t>
            </w:r>
            <w:r w:rsidR="00170AD0" w:rsidRPr="00DF143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F1433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П. Воробьева, О. С. </w:t>
            </w:r>
            <w:proofErr w:type="spellStart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>Селевич</w:t>
            </w:r>
            <w:proofErr w:type="spellEnd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 xml:space="preserve">, 2017. — 191 с.— Режим доступа : </w:t>
            </w:r>
            <w:hyperlink r:id="rId90" w:history="1">
              <w:r w:rsidRPr="00DF14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www.biblio-online.ru/book/3879FDE7-3AD1-4BD8-8920-6A6776E45C34</w:t>
              </w:r>
            </w:hyperlink>
            <w:r w:rsidRPr="00DF14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433" w:rsidRPr="00DF1433" w:rsidRDefault="00384B60" w:rsidP="009B3387">
            <w:pPr>
              <w:pStyle w:val="a5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 w:anchor="none" w:history="1">
              <w:r w:rsidR="00DF1433" w:rsidRPr="00DF1433">
                <w:rPr>
                  <w:rFonts w:ascii="Times New Roman" w:hAnsi="Times New Roman" w:cs="Times New Roman"/>
                  <w:sz w:val="28"/>
                  <w:szCs w:val="28"/>
                </w:rPr>
                <w:t>Попадюк ,Т. Г.</w:t>
              </w:r>
            </w:hyperlink>
            <w:r w:rsidR="00DF1433" w:rsidRPr="00DF1433">
              <w:rPr>
                <w:rFonts w:ascii="Times New Roman" w:hAnsi="Times New Roman" w:cs="Times New Roman"/>
                <w:sz w:val="28"/>
                <w:szCs w:val="28"/>
              </w:rPr>
              <w:t xml:space="preserve"> Бизнес-планирование [Электронный ресурс]: учебник / Под ред. проф. Т.Г. </w:t>
            </w:r>
            <w:proofErr w:type="spellStart"/>
            <w:r w:rsidR="00DF1433" w:rsidRPr="00DF1433">
              <w:rPr>
                <w:rFonts w:ascii="Times New Roman" w:hAnsi="Times New Roman" w:cs="Times New Roman"/>
                <w:sz w:val="28"/>
                <w:szCs w:val="28"/>
              </w:rPr>
              <w:t>Попадюк</w:t>
            </w:r>
            <w:proofErr w:type="spellEnd"/>
            <w:r w:rsidR="00DF1433" w:rsidRPr="00DF1433">
              <w:rPr>
                <w:rFonts w:ascii="Times New Roman" w:hAnsi="Times New Roman" w:cs="Times New Roman"/>
                <w:sz w:val="28"/>
                <w:szCs w:val="28"/>
              </w:rPr>
              <w:t>, В.Я. Горфинкеля - М.: Вузовский учебник: НИЦ ИНФРА-М, 2017. - 296 с. — Режим доступа:  http://znanium.com/bookread2.php?book=883963</w:t>
            </w:r>
          </w:p>
          <w:p w:rsidR="00DF1433" w:rsidRPr="00DF1433" w:rsidRDefault="00DF1433" w:rsidP="009B3387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433">
              <w:rPr>
                <w:rFonts w:ascii="Times New Roman" w:hAnsi="Times New Roman" w:cs="Times New Roman"/>
                <w:sz w:val="28"/>
                <w:szCs w:val="28"/>
              </w:rPr>
              <w:t>Туровец О. Г. Организация производства и управление предприятием</w:t>
            </w:r>
            <w:r w:rsidR="00170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AD0" w:rsidRPr="00DF143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F143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70AD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1433">
              <w:rPr>
                <w:rFonts w:ascii="Times New Roman" w:hAnsi="Times New Roman" w:cs="Times New Roman"/>
                <w:sz w:val="28"/>
                <w:szCs w:val="28"/>
              </w:rPr>
              <w:t xml:space="preserve">чебник / О.Г. Туровец, </w:t>
            </w:r>
            <w:proofErr w:type="spellStart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>В.Б.Родионов</w:t>
            </w:r>
            <w:proofErr w:type="spellEnd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 xml:space="preserve"> и др.; Под ред. </w:t>
            </w:r>
            <w:proofErr w:type="spellStart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>О.Г.Туровеца</w:t>
            </w:r>
            <w:proofErr w:type="spellEnd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 xml:space="preserve"> - 3-e изд. - М.: НИЦ ИНФРА-М, 2015. - 506 с.: http://znanium.com/bookread2.php?book=472411</w:t>
            </w:r>
          </w:p>
          <w:p w:rsidR="00DF1433" w:rsidRDefault="00DF1433" w:rsidP="00F60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AF3" w:rsidRDefault="00F60AF3" w:rsidP="00F60AF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Дополнительная литература</w:t>
            </w:r>
          </w:p>
          <w:p w:rsidR="00DF1433" w:rsidRPr="00DF1433" w:rsidRDefault="00DF1433" w:rsidP="009B3387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>Бухалков</w:t>
            </w:r>
            <w:proofErr w:type="spellEnd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 xml:space="preserve"> М. И. Производственный менеджмент: организация производства</w:t>
            </w:r>
            <w:r w:rsidR="00170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AD0" w:rsidRPr="00DF143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F143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70AD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1433">
              <w:rPr>
                <w:rFonts w:ascii="Times New Roman" w:hAnsi="Times New Roman" w:cs="Times New Roman"/>
                <w:sz w:val="28"/>
                <w:szCs w:val="28"/>
              </w:rPr>
              <w:t>чебник/</w:t>
            </w:r>
            <w:proofErr w:type="spellStart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>Бухалков</w:t>
            </w:r>
            <w:proofErr w:type="spellEnd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 xml:space="preserve"> М. И., 2-е изд. - М.: НИЦ ИНФРА-М, 2015. - 395 с.:</w:t>
            </w:r>
            <w:r>
              <w:t xml:space="preserve"> </w:t>
            </w:r>
            <w:hyperlink r:id="rId92" w:history="1">
              <w:r w:rsidRPr="00DF14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http://znanium.com/bookread2.php?book=449244</w:t>
              </w:r>
            </w:hyperlink>
          </w:p>
          <w:p w:rsidR="00DF1433" w:rsidRPr="00DF1433" w:rsidRDefault="00DF1433" w:rsidP="009B3387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433">
              <w:rPr>
                <w:rFonts w:ascii="Times New Roman" w:hAnsi="Times New Roman" w:cs="Times New Roman"/>
                <w:sz w:val="28"/>
                <w:szCs w:val="28"/>
              </w:rPr>
              <w:t>Паламарчук А. С. Экономика предприятия</w:t>
            </w:r>
            <w:r w:rsidR="00170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AD0" w:rsidRPr="00DF143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F143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70AD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1433">
              <w:rPr>
                <w:rFonts w:ascii="Times New Roman" w:hAnsi="Times New Roman" w:cs="Times New Roman"/>
                <w:sz w:val="28"/>
                <w:szCs w:val="28"/>
              </w:rPr>
              <w:t xml:space="preserve">чебник/Паламарчук А. С. - М.: НИЦ ИНФРА-М, 2016. - 458 с.: </w:t>
            </w:r>
            <w:hyperlink r:id="rId93" w:history="1">
              <w:r w:rsidRPr="00DF14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http://znanium.com/bookread2.php?book=536182</w:t>
              </w:r>
            </w:hyperlink>
          </w:p>
          <w:p w:rsidR="00DF1433" w:rsidRPr="00DF1433" w:rsidRDefault="00DF1433" w:rsidP="009B3387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433">
              <w:rPr>
                <w:rFonts w:ascii="Times New Roman" w:hAnsi="Times New Roman" w:cs="Times New Roman"/>
                <w:sz w:val="28"/>
                <w:szCs w:val="28"/>
              </w:rPr>
              <w:t xml:space="preserve">Сергеев, А. А. Бизнес-планирование [Электронный ресурс]: учебник и практикум для </w:t>
            </w:r>
            <w:proofErr w:type="spellStart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Сергеев. — 3-е изд., </w:t>
            </w:r>
            <w:proofErr w:type="spellStart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 xml:space="preserve">, 2017. — 463 с. — Режим доступа : </w:t>
            </w:r>
            <w:hyperlink r:id="rId94" w:history="1">
              <w:r w:rsidRPr="00DF14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www.biblio-online.ru/book/3EEDDFFA-2C28-4D41-94F4-5483EEBC67EB</w:t>
              </w:r>
            </w:hyperlink>
            <w:r w:rsidRPr="00DF14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433" w:rsidRPr="00157881" w:rsidRDefault="00DF1433" w:rsidP="0015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6BE" w:rsidTr="006C1AC3">
        <w:trPr>
          <w:trHeight w:val="734"/>
        </w:trPr>
        <w:tc>
          <w:tcPr>
            <w:tcW w:w="3794" w:type="dxa"/>
          </w:tcPr>
          <w:p w:rsidR="00D756BE" w:rsidRPr="001D2A45" w:rsidRDefault="008C68FC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8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Бизнес-планирование</w:t>
            </w:r>
          </w:p>
        </w:tc>
        <w:tc>
          <w:tcPr>
            <w:tcW w:w="10992" w:type="dxa"/>
          </w:tcPr>
          <w:p w:rsidR="008C68FC" w:rsidRDefault="008C68FC" w:rsidP="008C68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F60AF3" w:rsidRPr="00F60AF3" w:rsidRDefault="00384B60" w:rsidP="009B3387">
            <w:pPr>
              <w:pStyle w:val="a5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5" w:anchor="none" w:history="1">
              <w:r w:rsidR="00F60AF3" w:rsidRPr="00F60AF3">
                <w:rPr>
                  <w:rFonts w:ascii="Times New Roman" w:hAnsi="Times New Roman" w:cs="Times New Roman"/>
                  <w:sz w:val="28"/>
                  <w:szCs w:val="28"/>
                </w:rPr>
                <w:t>Попадюк ,Т. Г.</w:t>
              </w:r>
            </w:hyperlink>
            <w:r w:rsidR="00F60AF3" w:rsidRPr="00F60AF3">
              <w:rPr>
                <w:rFonts w:ascii="Times New Roman" w:hAnsi="Times New Roman" w:cs="Times New Roman"/>
                <w:sz w:val="28"/>
                <w:szCs w:val="28"/>
              </w:rPr>
              <w:t xml:space="preserve"> Бизнес-планирование [Электронный ресурс]: учебник / Под ред. проф. Т.Г. </w:t>
            </w:r>
            <w:proofErr w:type="spellStart"/>
            <w:r w:rsidR="00F60AF3" w:rsidRPr="00F60AF3">
              <w:rPr>
                <w:rFonts w:ascii="Times New Roman" w:hAnsi="Times New Roman" w:cs="Times New Roman"/>
                <w:sz w:val="28"/>
                <w:szCs w:val="28"/>
              </w:rPr>
              <w:t>Попадюк</w:t>
            </w:r>
            <w:proofErr w:type="spellEnd"/>
            <w:r w:rsidR="00F60AF3" w:rsidRPr="00F60AF3">
              <w:rPr>
                <w:rFonts w:ascii="Times New Roman" w:hAnsi="Times New Roman" w:cs="Times New Roman"/>
                <w:sz w:val="28"/>
                <w:szCs w:val="28"/>
              </w:rPr>
              <w:t>, В.Я. Горфинкеля - М.: Вузовский учебник: НИЦ ИНФРА-М, 2017. - 296 с. — Режим доступа:  http://znanium.com/bookread2.php?book=883963</w:t>
            </w:r>
          </w:p>
          <w:p w:rsidR="00F60AF3" w:rsidRPr="00F60AF3" w:rsidRDefault="00F60AF3" w:rsidP="009B3387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AF3">
              <w:rPr>
                <w:rFonts w:ascii="Times New Roman" w:hAnsi="Times New Roman" w:cs="Times New Roman"/>
                <w:sz w:val="28"/>
                <w:szCs w:val="28"/>
              </w:rPr>
              <w:t xml:space="preserve">Сергеев, А. А. Бизнес-планирование [Электронный ресурс]: учебник и практикум для </w:t>
            </w:r>
            <w:proofErr w:type="spellStart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Сергеев. — 3-е изд., </w:t>
            </w:r>
            <w:proofErr w:type="spellStart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 xml:space="preserve">, 2017. — 463 с. — Режим доступа : </w:t>
            </w:r>
            <w:hyperlink r:id="rId96" w:history="1">
              <w:r w:rsidRPr="00F60A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www.biblio-online.ru/book/3EEDDFFA-2C28-4D41-94F4-5483EEBC67EB</w:t>
              </w:r>
            </w:hyperlink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AF3" w:rsidRPr="00F60AF3" w:rsidRDefault="00F60AF3" w:rsidP="009B3387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 xml:space="preserve">, В. Е. Внутрифирменное бюджетирование. Теория и практика [Электронный ресурс]: учебник для </w:t>
            </w:r>
            <w:proofErr w:type="spellStart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Е. </w:t>
            </w:r>
            <w:proofErr w:type="spellStart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 xml:space="preserve">, В. В. Гамаюнов. — 3-е изд., </w:t>
            </w:r>
            <w:proofErr w:type="spellStart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, 2017. — 456 с.— Режим доступа : www.biblio-online.ru/</w:t>
            </w:r>
            <w:proofErr w:type="spellStart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/6FF99D9E-A1DC-44F0-9E43-4189202ECA7A.</w:t>
            </w:r>
          </w:p>
          <w:p w:rsidR="008C68FC" w:rsidRPr="00ED7D77" w:rsidRDefault="008C68FC" w:rsidP="008C6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8FC" w:rsidRDefault="008C68FC" w:rsidP="008C68F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D756BE" w:rsidRDefault="00D756BE" w:rsidP="001D2A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60AF3" w:rsidRPr="00F60AF3" w:rsidRDefault="00384B60" w:rsidP="009B3387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7" w:anchor="none" w:history="1">
              <w:r w:rsidR="00F60AF3" w:rsidRPr="00F60AF3">
                <w:rPr>
                  <w:rFonts w:ascii="Times New Roman" w:hAnsi="Times New Roman" w:cs="Times New Roman"/>
                  <w:sz w:val="28"/>
                  <w:szCs w:val="28"/>
                </w:rPr>
                <w:t>Дубровин, И. А.</w:t>
              </w:r>
            </w:hyperlink>
            <w:r w:rsidR="00F60AF3" w:rsidRPr="00F60AF3">
              <w:rPr>
                <w:rFonts w:ascii="Times New Roman" w:hAnsi="Times New Roman" w:cs="Times New Roman"/>
                <w:sz w:val="28"/>
                <w:szCs w:val="28"/>
              </w:rPr>
              <w:t xml:space="preserve"> Бизнес-планирование на предприяти</w:t>
            </w:r>
            <w:proofErr w:type="gramStart"/>
            <w:r w:rsidR="00F60AF3" w:rsidRPr="00F60AF3">
              <w:rPr>
                <w:rFonts w:ascii="Times New Roman" w:hAnsi="Times New Roman" w:cs="Times New Roman"/>
                <w:sz w:val="28"/>
                <w:szCs w:val="28"/>
              </w:rPr>
              <w:t>и[</w:t>
            </w:r>
            <w:proofErr w:type="gramEnd"/>
            <w:r w:rsidR="00F60AF3" w:rsidRPr="00F60AF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/ Дубровин И.А., - 2-е изд. - </w:t>
            </w:r>
            <w:proofErr w:type="spellStart"/>
            <w:r w:rsidR="00F60AF3" w:rsidRPr="00F60AF3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="00F60AF3" w:rsidRPr="00F60AF3">
              <w:rPr>
                <w:rFonts w:ascii="Times New Roman" w:hAnsi="Times New Roman" w:cs="Times New Roman"/>
                <w:sz w:val="28"/>
                <w:szCs w:val="28"/>
              </w:rPr>
              <w:t xml:space="preserve"> и К, 2017. - 432 с. — Режим доступа: </w:t>
            </w:r>
            <w:hyperlink r:id="rId98" w:history="1">
              <w:r w:rsidR="00F60AF3" w:rsidRPr="00F60A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http://znanium.com/bookread2.php?book=411352</w:t>
              </w:r>
            </w:hyperlink>
          </w:p>
          <w:p w:rsidR="00F60AF3" w:rsidRPr="00F60AF3" w:rsidRDefault="00F60AF3" w:rsidP="009B3387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AF3">
              <w:rPr>
                <w:rFonts w:ascii="Times New Roman" w:hAnsi="Times New Roman" w:cs="Times New Roman"/>
                <w:sz w:val="28"/>
                <w:szCs w:val="28"/>
              </w:rPr>
              <w:t xml:space="preserve">Куницына Н. Н. Бизнес-планирование в коммерческом банке [Электронный ресурс]: учебное пособие / Н.Н. Куницына, А.В. Малеева, Л.И. </w:t>
            </w:r>
            <w:proofErr w:type="spellStart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Ушвицкий</w:t>
            </w:r>
            <w:proofErr w:type="spellEnd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 xml:space="preserve">. - М.: Магистр: НИЦ ИНФРА-М, 2014. - 384 с. — Режим доступа: </w:t>
            </w:r>
            <w:hyperlink r:id="rId99" w:history="1">
              <w:r w:rsidRPr="00F60A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http://znanium.com/bookread2.php?book=428237</w:t>
              </w:r>
            </w:hyperlink>
          </w:p>
          <w:p w:rsidR="00F60AF3" w:rsidRPr="00F60AF3" w:rsidRDefault="00F60AF3" w:rsidP="009B3387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, В. Е. Внутрифирменное бюджетирование. Теория и практик</w:t>
            </w:r>
            <w:proofErr w:type="gramStart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</w:t>
            </w:r>
            <w:proofErr w:type="spellStart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 xml:space="preserve">. пособие / В. Е. </w:t>
            </w:r>
            <w:proofErr w:type="spellStart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 xml:space="preserve">, В. В. Гамаюнов. — 3-е изд., </w:t>
            </w:r>
            <w:proofErr w:type="spellStart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, 2017. — 458 с. — Режим доступа : www.biblio-online.ru/</w:t>
            </w:r>
            <w:proofErr w:type="spellStart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/1150E66C-431B-4ED3-9EFA-A6493AD7B86C.</w:t>
            </w:r>
          </w:p>
        </w:tc>
      </w:tr>
      <w:tr w:rsidR="00D756BE" w:rsidTr="006C1AC3">
        <w:trPr>
          <w:trHeight w:val="734"/>
        </w:trPr>
        <w:tc>
          <w:tcPr>
            <w:tcW w:w="3794" w:type="dxa"/>
          </w:tcPr>
          <w:p w:rsidR="00D756BE" w:rsidRPr="001D2A45" w:rsidRDefault="006411B8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Актуальные проблемы ресурсосбережения</w:t>
            </w:r>
          </w:p>
        </w:tc>
        <w:tc>
          <w:tcPr>
            <w:tcW w:w="10992" w:type="dxa"/>
          </w:tcPr>
          <w:p w:rsidR="008C68FC" w:rsidRDefault="008C68FC" w:rsidP="008C68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8C68FC" w:rsidRPr="006411B8" w:rsidRDefault="008C68FC" w:rsidP="009B3387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Дергачев, А. Л. Экономика недропользования. Оценка эффективности инвестиций [Электронный ресурс]: учебник для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Л. Дергачев, С. М. Швец. — 2-е изд.,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, 2017. — 235 с. — Режим доступа : </w:t>
            </w:r>
            <w:hyperlink r:id="rId100" w:history="1"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www.biblio-online.ru/book/37E36D1C-2881-4351-AB2C-740C627FDB85</w:t>
              </w:r>
            </w:hyperlink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68FC" w:rsidRPr="006411B8" w:rsidRDefault="008C68FC" w:rsidP="009B3387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Ушаков, В. Я. Электроэнергетические системы и сети [Электронный ресурс]: учебное пособие для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Я. Ушаков. — М.</w:t>
            </w:r>
            <w:proofErr w:type="gram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, 2017. — 446 с.— Режим доступа : www.biblio-online.ru/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/22CAF331-A36E-4A5D-A512-EF7D3D51F554.</w:t>
            </w:r>
          </w:p>
          <w:p w:rsidR="008C68FC" w:rsidRPr="006411B8" w:rsidRDefault="008C68FC" w:rsidP="009B3387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и управление природопользованием. Ресурсосбережение [Электронный ресурс]: учебник и практикум для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Л. Новоселов, И. Ю. Новоселова, И. М. Потравный, Е. С.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Мелехин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, 2017. — 343 с. — Режим доступа : </w:t>
            </w:r>
            <w:hyperlink r:id="rId101" w:history="1"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biblio</w:t>
              </w:r>
              <w:proofErr w:type="spellEnd"/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/9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DCEE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963-211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-4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87-9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14-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691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58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CC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68FC" w:rsidRPr="00106C38" w:rsidRDefault="008C68FC" w:rsidP="008C6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8FC" w:rsidRDefault="008C68FC" w:rsidP="008C68F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8C68FC" w:rsidRPr="006411B8" w:rsidRDefault="008C68FC" w:rsidP="009B3387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Гарнов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, А. П. Общие вопросы эффективного природопользования [Электронный ресурс]: монография / А.П.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Гарнов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, О.В.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Краснобаева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. - М.: НИЦ ИНФРА-М, 2014 - 214 с.- Режим доступа: http://znanium.com/catalog.php?bookinfo=444570</w:t>
            </w:r>
          </w:p>
          <w:p w:rsidR="008C68FC" w:rsidRPr="006411B8" w:rsidRDefault="008C68FC" w:rsidP="009B3387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Оптимизация в электроэнергетических системах. Практические занятия [Электронный ресурс]: учебное пособие для вузов / А. Г. Русина [и др.]</w:t>
            </w:r>
            <w:proofErr w:type="gram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А. Г.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Русиной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, 2017. — 158 с. — Режим доступа : </w:t>
            </w:r>
            <w:hyperlink r:id="rId102" w:history="1"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www.biblio-online.ru/book/2F0AC7DE-5A31-459A-A77A-A9A21B6B9167</w:t>
              </w:r>
            </w:hyperlink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56BE" w:rsidRPr="007029A4" w:rsidRDefault="008C68FC" w:rsidP="008C68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Электроэнергетические системы. Всережимный моделирующий комплекс реального времени [Электронный ресурс]: учебное пособие для вузов / М. В. Андреев [и др.]</w:t>
            </w:r>
            <w:proofErr w:type="gram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отв. ред. М. В. Андреев. — М.</w:t>
            </w:r>
            <w:proofErr w:type="gram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, 2017. — 115 с.— Режим доступа : </w:t>
            </w:r>
            <w:hyperlink r:id="rId103" w:history="1"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www.biblio-online.ru/book/BA2E509D-A833-47A3-8008-BA2F3A2A716D</w:t>
              </w:r>
            </w:hyperlink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56BE" w:rsidTr="006C1AC3">
        <w:trPr>
          <w:trHeight w:val="734"/>
        </w:trPr>
        <w:tc>
          <w:tcPr>
            <w:tcW w:w="3794" w:type="dxa"/>
          </w:tcPr>
          <w:p w:rsidR="00D756BE" w:rsidRPr="001D2A45" w:rsidRDefault="00FC7A0D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A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ресурсосберегающие технологии</w:t>
            </w:r>
          </w:p>
        </w:tc>
        <w:tc>
          <w:tcPr>
            <w:tcW w:w="10992" w:type="dxa"/>
          </w:tcPr>
          <w:p w:rsidR="00884FDE" w:rsidRDefault="00884FDE" w:rsidP="00884F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6411B8" w:rsidRPr="006411B8" w:rsidRDefault="006411B8" w:rsidP="009B3387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Дергачев, А. Л. Экономика недропользования. Оценка эффективности инвестиций [Электронный ресурс]: учебник для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Л. Дергачев, С. М. Швец. — 2-е изд.,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, 2017. — 235 с. — Режим доступа : </w:t>
            </w:r>
            <w:hyperlink r:id="rId104" w:history="1"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www.biblio-online.ru/book/37E36D1C-2881-4351-AB2C-740C627FDB85</w:t>
              </w:r>
            </w:hyperlink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1B8" w:rsidRPr="006411B8" w:rsidRDefault="006411B8" w:rsidP="009B3387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Ушаков, В. Я. Электроэнергетические системы и сети [Электронный ресурс]: учебное пособие для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Я. Ушаков. — М.</w:t>
            </w:r>
            <w:proofErr w:type="gram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, 2017. — 446 с.— Режим доступа : www.biblio-online.ru/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/22CAF331-A36E-4A5D-A512-EF7D3D51F554.</w:t>
            </w:r>
          </w:p>
          <w:p w:rsidR="006411B8" w:rsidRPr="006411B8" w:rsidRDefault="006411B8" w:rsidP="009B3387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и управление природопользованием. Ресурсосбережение [Электронный ресурс]: учебник и практикум для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Л. Новоселов, И. Ю. Новоселова, И. М. Потравный, Е. С.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Мелехин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, 2017. — 343 с. — Режим доступа : </w:t>
            </w:r>
            <w:hyperlink r:id="rId105" w:history="1"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biblio</w:t>
              </w:r>
              <w:proofErr w:type="spellEnd"/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/9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DCEE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963-211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-4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87-9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14-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691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58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CC</w:t>
              </w:r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6C38" w:rsidRPr="00106C38" w:rsidRDefault="00106C38" w:rsidP="0088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FDE" w:rsidRDefault="00884FDE" w:rsidP="00884FD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6411B8" w:rsidRPr="006411B8" w:rsidRDefault="006411B8" w:rsidP="009B3387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Гарнов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, А. П. Общие вопросы эффективного природопользования [Электронный ресурс]: монография / А.П.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Гарнов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, О.В.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Краснобаева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. - М.: НИЦ ИНФРА-М, 2014 - 214 с.- Режим доступа: http://znanium.com/catalog.php?bookinfo=444570</w:t>
            </w:r>
          </w:p>
          <w:p w:rsidR="006411B8" w:rsidRPr="006411B8" w:rsidRDefault="006411B8" w:rsidP="009B3387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Оптимизация в электроэнергетических системах. Практические занятия [Электронный ресурс]: учебное пособие для вузов / А. Г. Русина [и др.]</w:t>
            </w:r>
            <w:proofErr w:type="gram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А. Г.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Русиной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, 2017. — 158 с. — Режим доступа : </w:t>
            </w:r>
            <w:hyperlink r:id="rId106" w:history="1"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www.biblio-online.ru/book/2F0AC7DE-5A31-459A-A77A-A9A21B6B9167</w:t>
              </w:r>
            </w:hyperlink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1B8" w:rsidRPr="006411B8" w:rsidRDefault="006411B8" w:rsidP="009B3387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Электроэнергетические системы. Всережимный моделирующий комплекс реального времени [Электронный ресурс]: учебное пособие для вузов / М. В. Андреев [и др.]</w:t>
            </w:r>
            <w:proofErr w:type="gram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отв. ред. М. В. Андреев. — М.</w:t>
            </w:r>
            <w:proofErr w:type="gram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, 2017. — 115 с.— Режим доступа : </w:t>
            </w:r>
            <w:hyperlink r:id="rId107" w:history="1"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www.biblio-online.ru/book/BA2E509D-A833-47A3-8008-BA2F3A2A716D</w:t>
              </w:r>
            </w:hyperlink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56BE" w:rsidTr="006C1AC3">
        <w:trPr>
          <w:trHeight w:val="734"/>
        </w:trPr>
        <w:tc>
          <w:tcPr>
            <w:tcW w:w="3794" w:type="dxa"/>
          </w:tcPr>
          <w:p w:rsidR="00D756BE" w:rsidRPr="001D2A45" w:rsidRDefault="00D756BE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6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Педагогические технологии и Интернет</w:t>
            </w:r>
          </w:p>
        </w:tc>
        <w:tc>
          <w:tcPr>
            <w:tcW w:w="10992" w:type="dxa"/>
          </w:tcPr>
          <w:p w:rsidR="00D756BE" w:rsidRDefault="00D756BE" w:rsidP="00D756B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50716F" w:rsidRPr="0050716F" w:rsidRDefault="0050716F" w:rsidP="009B3387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Роберт, И. В. Теория и методика информатизации образования (психолого-педагогический и технологический аспекты) [Электронный ресурс] / Роберт И.В. - М.:БИНОМ. ЛЗ, 2014. - 398 с. — Режим доступа:</w:t>
            </w:r>
            <w:r>
              <w:t xml:space="preserve"> </w:t>
            </w:r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http://znanium.com/bookread2.php?book=502485#</w:t>
            </w:r>
          </w:p>
          <w:p w:rsidR="0050716F" w:rsidRPr="0050716F" w:rsidRDefault="0050716F" w:rsidP="009B3387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профессионально-ориентированного обучения в высшей школе [Электронный ресурс]: учебное пособие / П. И. Образцов, А. И. </w:t>
            </w:r>
            <w:proofErr w:type="spell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, М. Я. </w:t>
            </w:r>
            <w:proofErr w:type="spell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proofErr w:type="gram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В. А. </w:t>
            </w:r>
            <w:proofErr w:type="spell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, 2017. — 271 с.— Режим доступа : </w:t>
            </w:r>
            <w:hyperlink r:id="rId108" w:history="1">
              <w:r w:rsidRPr="005071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www.biblio-online.ru/book/D88A7D29-C5B1-4642-9672-9D2D0EB39E44</w:t>
              </w:r>
            </w:hyperlink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716F" w:rsidRPr="0050716F" w:rsidRDefault="0050716F" w:rsidP="009B3387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профессионально-ориентированного обучения в высшей школе [Электронный ресурс]: учебное пособие / П. И. Образцов, А. И. </w:t>
            </w:r>
            <w:proofErr w:type="spell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, М. Я. </w:t>
            </w:r>
            <w:proofErr w:type="spell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proofErr w:type="gram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В. А. </w:t>
            </w:r>
            <w:proofErr w:type="spell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, 2017. — 271 с.— Режим доступа : </w:t>
            </w:r>
            <w:hyperlink r:id="rId109" w:history="1">
              <w:r w:rsidRPr="005071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www.biblio-online.ru/book/D88A7D29-C5B1-4642-9672-9D2D0EB39E44</w:t>
              </w:r>
            </w:hyperlink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716F" w:rsidRPr="00ED7D77" w:rsidRDefault="0050716F" w:rsidP="00D75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6BE" w:rsidRDefault="00D756BE" w:rsidP="00D756B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Дополнительная литература</w:t>
            </w:r>
          </w:p>
          <w:p w:rsidR="0050716F" w:rsidRPr="0050716F" w:rsidRDefault="0050716F" w:rsidP="009B3387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Блинов, В. И. Методика преподавания в высшей школе [Электронный ресурс]: учеб</w:t>
            </w:r>
            <w:proofErr w:type="gram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proofErr w:type="gram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. пособие / В. И. Блинов, В. Г. </w:t>
            </w:r>
            <w:proofErr w:type="spell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Виненко</w:t>
            </w:r>
            <w:proofErr w:type="spell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, И. С. Сергеев. — М.</w:t>
            </w:r>
            <w:proofErr w:type="gram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, 2017. — 315 с.— Режим доступа : www.biblio-online.ru/</w:t>
            </w:r>
            <w:proofErr w:type="spell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/A1E6B8CD-62CE-4252-BC77-27E8DE193E28.</w:t>
            </w:r>
          </w:p>
          <w:p w:rsidR="0050716F" w:rsidRPr="0050716F" w:rsidRDefault="0050716F" w:rsidP="009B3387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Блинов, В. И. Организационно-педагогическое сопровождение группы (курса) обучающихся [Электронный ресурс]: учебное пособие для вузов / В. И. Блинов, И. С. Сергеев ; под общ</w:t>
            </w:r>
            <w:proofErr w:type="gram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ед. В. И. </w:t>
            </w:r>
            <w:proofErr w:type="spell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, 2017. — 133 с. — Режим доступа : </w:t>
            </w:r>
            <w:hyperlink r:id="rId110" w:history="1">
              <w:r w:rsidRPr="005071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www.biblio-online.ru/book/B5FAA82C-DFE2-4E8F-8363-7E9F66782CBB</w:t>
              </w:r>
            </w:hyperlink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716F" w:rsidRPr="0050716F" w:rsidRDefault="0050716F" w:rsidP="009B3387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образовательные технологии [Электронный ресурс]: учебное пособие для </w:t>
            </w:r>
            <w:proofErr w:type="spell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Л. </w:t>
            </w:r>
            <w:proofErr w:type="spell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Рыбцова</w:t>
            </w:r>
            <w:proofErr w:type="spell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 [и др.]. — М.</w:t>
            </w:r>
            <w:proofErr w:type="gram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, 2017. — 90 с. — Режим доступа : </w:t>
            </w:r>
            <w:hyperlink r:id="rId111" w:history="1">
              <w:r w:rsidRPr="005071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www.biblio-online.ru/book/2175D2FA-58AF-4739-BAB3-7998DFE246B3</w:t>
              </w:r>
            </w:hyperlink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716F" w:rsidRPr="0050716F" w:rsidRDefault="0050716F" w:rsidP="009B3387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Черткова, Е. А. Компьютерные технологии обучения [Электронный ресурс]: учебник для вузов / Е. А. Черткова. — 2-е изд., </w:t>
            </w:r>
            <w:proofErr w:type="spell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, 2017. — 297 с. — Режим доступа : </w:t>
            </w:r>
            <w:hyperlink r:id="rId112" w:history="1">
              <w:r w:rsidRPr="005071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www.biblio-online.ru/book/69B7DCC2-98A7-4367-9F26-07D7C339F64E</w:t>
              </w:r>
            </w:hyperlink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36E6" w:rsidTr="006C1AC3">
        <w:trPr>
          <w:trHeight w:val="734"/>
        </w:trPr>
        <w:tc>
          <w:tcPr>
            <w:tcW w:w="3794" w:type="dxa"/>
          </w:tcPr>
          <w:p w:rsidR="000C36E6" w:rsidRPr="000C36E6" w:rsidRDefault="001D2A45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A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Компьютерное управление учебным процессом</w:t>
            </w:r>
          </w:p>
        </w:tc>
        <w:tc>
          <w:tcPr>
            <w:tcW w:w="10992" w:type="dxa"/>
          </w:tcPr>
          <w:p w:rsidR="001D2A45" w:rsidRDefault="001D2A45" w:rsidP="001D2A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D2A45" w:rsidRDefault="001D2A45" w:rsidP="000C3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6BE" w:rsidRPr="00D756BE" w:rsidRDefault="00D756BE" w:rsidP="009B3387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Роберт, И. В. Теория и методика информатизации образования (психолого-педагогический и технологический аспекты) [Электронный ресурс] / Роберт И.В. - М.:БИНОМ. ЛЗ, 2014. - 398 с. — Режим доступа:</w:t>
            </w:r>
            <w:r>
              <w:t xml:space="preserve"> </w:t>
            </w:r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http://znanium.com/bookread2.php?book=502485#</w:t>
            </w:r>
          </w:p>
          <w:p w:rsidR="00D756BE" w:rsidRPr="00D756BE" w:rsidRDefault="00D756BE" w:rsidP="009B3387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6BE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образовательные технологии [Электронный ресурс]: учебное пособие для </w:t>
            </w:r>
            <w:proofErr w:type="spellStart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Л. </w:t>
            </w:r>
            <w:proofErr w:type="spellStart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Рыбцова</w:t>
            </w:r>
            <w:proofErr w:type="spellEnd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 xml:space="preserve"> [и др.]. — М.</w:t>
            </w:r>
            <w:proofErr w:type="gramStart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 xml:space="preserve">, 2017. — 90 с. — Режим доступа : </w:t>
            </w:r>
            <w:hyperlink r:id="rId113" w:history="1">
              <w:r w:rsidRPr="00D756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www.biblio-online.ru/book/2175D2FA-58AF-4739-BAB3-7998DFE246B3</w:t>
              </w:r>
            </w:hyperlink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56BE" w:rsidRPr="00D756BE" w:rsidRDefault="00D756BE" w:rsidP="009B3387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Черткова, Е. А. Компьютерные технологии обучения [Электронный ресурс]: учебник для вузов / Е. А. Черткова. — 2-е изд., </w:t>
            </w:r>
            <w:proofErr w:type="spellStart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 xml:space="preserve">, 2017. — 297 с. — Режим доступа : </w:t>
            </w:r>
            <w:hyperlink r:id="rId114" w:history="1">
              <w:r w:rsidRPr="00D756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www.biblio-online.ru/book/69B7DCC2-98A7-4367-9F26-07D7C339F64E</w:t>
              </w:r>
            </w:hyperlink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56BE" w:rsidRDefault="00D756BE" w:rsidP="000C3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45" w:rsidRDefault="001D2A45" w:rsidP="001D2A4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D756BE" w:rsidRDefault="00D756BE" w:rsidP="001D2A4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756BE" w:rsidRPr="00D756BE" w:rsidRDefault="00D756BE" w:rsidP="009B3387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6BE">
              <w:rPr>
                <w:rFonts w:ascii="Times New Roman" w:hAnsi="Times New Roman" w:cs="Times New Roman"/>
                <w:sz w:val="28"/>
                <w:szCs w:val="28"/>
              </w:rPr>
              <w:t xml:space="preserve">Бабкин, А.А. Информационные технологии в управлении, обучении, правоохранительной деятельности: Материалы конференции (съезда, симпозиума) [Электронный ресурс] / Бабкин А.А. - </w:t>
            </w:r>
            <w:proofErr w:type="spellStart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  <w:proofErr w:type="gramStart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gramEnd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ИПЭ</w:t>
            </w:r>
            <w:proofErr w:type="spellEnd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 xml:space="preserve"> ФСИН России, 2016. - 157 с. — Режим доступа:</w:t>
            </w:r>
            <w:r>
              <w:t xml:space="preserve"> </w:t>
            </w:r>
            <w:hyperlink r:id="rId115" w:history="1">
              <w:r w:rsidRPr="00D756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http://znanium.com/bookread2.php?book=898948#</w:t>
              </w:r>
            </w:hyperlink>
          </w:p>
          <w:p w:rsidR="00D756BE" w:rsidRPr="00D756BE" w:rsidRDefault="00D756BE" w:rsidP="009B3387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Ильин, Г.Л. Инновации в образовани</w:t>
            </w:r>
            <w:proofErr w:type="gramStart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и[</w:t>
            </w:r>
            <w:proofErr w:type="gramEnd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Учебное пособие / Ильин Г.Л. - </w:t>
            </w:r>
            <w:proofErr w:type="spellStart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М.:Прометей</w:t>
            </w:r>
            <w:proofErr w:type="spellEnd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, 2015. - 425 с.</w:t>
            </w:r>
            <w:r>
              <w:t xml:space="preserve"> </w:t>
            </w:r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— Режим доступа</w:t>
            </w:r>
            <w:proofErr w:type="gramStart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756BE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"http://znanium.com/bookread2.php?book=557161#" </w:instrText>
            </w:r>
            <w:r w:rsidRPr="00D756B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756B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D756B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://znanium.com/bookread2.php?book=557161#</w:t>
            </w:r>
            <w:r w:rsidRPr="00D756B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FD3D24" w:rsidRPr="00D756BE" w:rsidRDefault="00D756BE" w:rsidP="009B3387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 xml:space="preserve">, А. И. Технологический подход к обучению [Электронный ресурс]: учебное пособие для вузов / А. И. </w:t>
            </w:r>
            <w:proofErr w:type="spellStart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. — 2-е изд., стер. — М.</w:t>
            </w:r>
            <w:proofErr w:type="gramStart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, 2017. — 187 с. — Режим доступа : www.biblio-online.ru/</w:t>
            </w:r>
            <w:proofErr w:type="spellStart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/429F51E6-9291-41A6-A04C-0211C3A13670.</w:t>
            </w:r>
          </w:p>
        </w:tc>
      </w:tr>
      <w:tr w:rsidR="000C36E6" w:rsidTr="006C1AC3">
        <w:trPr>
          <w:trHeight w:val="734"/>
        </w:trPr>
        <w:tc>
          <w:tcPr>
            <w:tcW w:w="3794" w:type="dxa"/>
          </w:tcPr>
          <w:p w:rsidR="000C36E6" w:rsidRPr="000C36E6" w:rsidRDefault="000C36E6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Патентование научно-технических разработок</w:t>
            </w:r>
          </w:p>
        </w:tc>
        <w:tc>
          <w:tcPr>
            <w:tcW w:w="10992" w:type="dxa"/>
          </w:tcPr>
          <w:p w:rsidR="000C36E6" w:rsidRDefault="000C36E6" w:rsidP="000C36E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0C36E6" w:rsidRDefault="000C36E6" w:rsidP="009B338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Жарова, А. К. Защита интеллектуальной собственности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К. Жарова, С. В. Мальцева ; под общ</w:t>
            </w:r>
            <w:proofErr w:type="gram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ед. С. В. Мальцевой. — 3-е изд.,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, 2017. — 304 с. — Режим доступа : </w:t>
            </w:r>
            <w:hyperlink r:id="rId116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www.biblio-online.ru/book/B6987ABD-5E87-4BEC-BC10-36A96AF7CE4C</w:t>
              </w:r>
            </w:hyperlink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36E6" w:rsidRDefault="000C36E6" w:rsidP="009B338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Зимнева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, С. В. Использование объектов интеллектуальной собственности в гражданском обороте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С. В.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Зимнева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, Д. А. Кириллов. — М.</w:t>
            </w:r>
            <w:proofErr w:type="gram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, 2017. — 283 с. — Режим доступа : </w:t>
            </w:r>
            <w:hyperlink r:id="rId117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www.biblio-online.ru/book/D84AC691-741C-4A4F-</w:t>
              </w:r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890E-84A018D7DE7A</w:t>
              </w:r>
            </w:hyperlink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36E6" w:rsidRDefault="000C36E6" w:rsidP="009B338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Право интеллектуальной собственности. Международно-правовое регулирование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А. Близнец [и др.]</w:t>
            </w:r>
            <w:proofErr w:type="gram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И. А. Близнеца, В. А. Зимина; отв. ред. Г. И.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Тыцкая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, 2017. — 252 с.— Режим доступа : </w:t>
            </w:r>
            <w:hyperlink r:id="rId118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www.biblio-online.ru/book/B12FE3EE-F0E1-40C0-B2A3-0BF91A014F7D</w:t>
              </w:r>
            </w:hyperlink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36E6" w:rsidRPr="004765AC" w:rsidRDefault="000C36E6" w:rsidP="000C36E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E6" w:rsidRDefault="000C36E6" w:rsidP="000C36E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0C36E6" w:rsidRDefault="000C36E6" w:rsidP="000C36E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C36E6" w:rsidRDefault="000C36E6" w:rsidP="009B3387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Белов, В. А. Исключительные права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Белов. — М.</w:t>
            </w:r>
            <w:proofErr w:type="gram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, 2017. — 211 с.— Режим доступа : </w:t>
            </w:r>
            <w:hyperlink r:id="rId119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www.biblio-online.ru/book/CAFCA84F-BFAE-42FD-AB31-6020142C853A</w:t>
              </w:r>
            </w:hyperlink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36E6" w:rsidRDefault="000C36E6" w:rsidP="009B3387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Внуков, А. А. Защита информации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Внуков. — 2-е изд.,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, 2017. — 261 с.— Режим доступа : </w:t>
            </w:r>
            <w:hyperlink r:id="rId120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www.biblio-online.ru/book/73BEF88E-FC6D-494A-821C-D213E1A984E1</w:t>
              </w:r>
            </w:hyperlink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36E6" w:rsidRPr="007029A4" w:rsidRDefault="000C36E6" w:rsidP="000C36E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Щербак, Н. В. Авторское право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В. Щербак. — М.</w:t>
            </w:r>
            <w:proofErr w:type="gram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, 2017. — 182 с.— Режим доступа : www.biblio-online.ru/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/C8479CA4-FA51-460C-B020-6402E0C9671F.</w:t>
            </w:r>
          </w:p>
        </w:tc>
      </w:tr>
      <w:tr w:rsidR="0026345E" w:rsidTr="006C1AC3">
        <w:trPr>
          <w:trHeight w:val="734"/>
        </w:trPr>
        <w:tc>
          <w:tcPr>
            <w:tcW w:w="3794" w:type="dxa"/>
          </w:tcPr>
          <w:p w:rsidR="0026345E" w:rsidRPr="00BE5939" w:rsidRDefault="000C36E6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Защита интеллектуальной собственности</w:t>
            </w:r>
          </w:p>
        </w:tc>
        <w:tc>
          <w:tcPr>
            <w:tcW w:w="10992" w:type="dxa"/>
          </w:tcPr>
          <w:p w:rsidR="0026345E" w:rsidRDefault="0026345E" w:rsidP="002634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0C36E6" w:rsidRDefault="000C36E6" w:rsidP="009B338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Жарова, А. К. Защита интеллектуальной собственности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К. Жарова, С. В. Мальцева ; под общ</w:t>
            </w:r>
            <w:proofErr w:type="gram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ед. С. В. Мальцевой. — 3-е изд.,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, 2017. — 304 с. — Режим доступа : </w:t>
            </w:r>
            <w:hyperlink r:id="rId121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www.biblio-online.ru/book/B6987ABD-5E87-4BEC-BC10-36A96AF7CE4C</w:t>
              </w:r>
            </w:hyperlink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36E6" w:rsidRDefault="000C36E6" w:rsidP="009B338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Зимнева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, С. В. Использование объектов интеллектуальной собственности в </w:t>
            </w:r>
            <w:r w:rsidRPr="000C3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гражданском обороте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С. В.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Зимнева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, Д. А. Кириллов. — М.</w:t>
            </w:r>
            <w:proofErr w:type="gram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, 2017. — 283 с. — Режим доступа : </w:t>
            </w:r>
            <w:hyperlink r:id="rId122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www.biblio-online.ru/book/D84AC691-741C-4A4F-890E-84A018D7DE7A</w:t>
              </w:r>
            </w:hyperlink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36E6" w:rsidRDefault="000C36E6" w:rsidP="009B338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Право интеллектуальной собственности. Международно-правовое регулирование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А. Близнец [и др.]</w:t>
            </w:r>
            <w:proofErr w:type="gram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И. А. Близнеца, В. А. Зимина; отв. ред. Г. И.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Тыцкая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, 2017. — 252 с.— Режим доступа : </w:t>
            </w:r>
            <w:hyperlink r:id="rId123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www.biblio-online.ru/book/B12FE3EE-F0E1-40C0-B2A3-0BF91A014F7D</w:t>
              </w:r>
            </w:hyperlink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36E6" w:rsidRPr="004765AC" w:rsidRDefault="000C36E6" w:rsidP="000C36E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5E" w:rsidRDefault="0026345E" w:rsidP="0026345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26345E" w:rsidRDefault="0026345E" w:rsidP="00ED7D7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C36E6" w:rsidRDefault="000C36E6" w:rsidP="009B3387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Белов, В. А. Исключительные права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Белов. — М.</w:t>
            </w:r>
            <w:proofErr w:type="gram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, 2017. — 211 с.— Режим доступа : </w:t>
            </w:r>
            <w:hyperlink r:id="rId124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www.biblio-online.ru/book/CAFCA84F-BFAE-42FD-AB31-6020142C853A</w:t>
              </w:r>
            </w:hyperlink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36E6" w:rsidRDefault="000C36E6" w:rsidP="009B3387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Внуков, А. А. Защита информации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Внуков. — 2-е изд.,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, 2017. — 261 с.— Режим доступа : </w:t>
            </w:r>
            <w:hyperlink r:id="rId125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www.biblio-online.ru/book/73BEF88E-FC6D-494A-821C-D213E1A984E1</w:t>
              </w:r>
            </w:hyperlink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36E6" w:rsidRPr="004765AC" w:rsidRDefault="000C36E6" w:rsidP="009B3387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Щербак, Н. В. Авторское право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В. Щербак. — М.</w:t>
            </w:r>
            <w:proofErr w:type="gram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, 2017. — 182 с.— Режим доступа : www.biblio-online.ru/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/C8479CA4-FA51-460C-B020-6402E0C9671F.</w:t>
            </w:r>
          </w:p>
        </w:tc>
      </w:tr>
    </w:tbl>
    <w:p w:rsidR="002108B6" w:rsidRPr="00835C9B" w:rsidRDefault="002108B6" w:rsidP="002E00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108B6" w:rsidRPr="00835C9B" w:rsidSect="002E00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FAA"/>
    <w:multiLevelType w:val="hybridMultilevel"/>
    <w:tmpl w:val="25E2D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F2A80"/>
    <w:multiLevelType w:val="hybridMultilevel"/>
    <w:tmpl w:val="76949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F5FBE"/>
    <w:multiLevelType w:val="hybridMultilevel"/>
    <w:tmpl w:val="7750D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743D2"/>
    <w:multiLevelType w:val="hybridMultilevel"/>
    <w:tmpl w:val="1DF0D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768E2"/>
    <w:multiLevelType w:val="hybridMultilevel"/>
    <w:tmpl w:val="02B8A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4543F"/>
    <w:multiLevelType w:val="hybridMultilevel"/>
    <w:tmpl w:val="79A4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E0859"/>
    <w:multiLevelType w:val="hybridMultilevel"/>
    <w:tmpl w:val="CFAC9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B1555"/>
    <w:multiLevelType w:val="hybridMultilevel"/>
    <w:tmpl w:val="121E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06C41"/>
    <w:multiLevelType w:val="hybridMultilevel"/>
    <w:tmpl w:val="9CB41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90F7A"/>
    <w:multiLevelType w:val="hybridMultilevel"/>
    <w:tmpl w:val="FBC8D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D5E53"/>
    <w:multiLevelType w:val="hybridMultilevel"/>
    <w:tmpl w:val="C318E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D12D1"/>
    <w:multiLevelType w:val="hybridMultilevel"/>
    <w:tmpl w:val="25E2D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B4214"/>
    <w:multiLevelType w:val="hybridMultilevel"/>
    <w:tmpl w:val="760C3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D727E"/>
    <w:multiLevelType w:val="hybridMultilevel"/>
    <w:tmpl w:val="4970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306CC"/>
    <w:multiLevelType w:val="hybridMultilevel"/>
    <w:tmpl w:val="015A3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1005A"/>
    <w:multiLevelType w:val="hybridMultilevel"/>
    <w:tmpl w:val="95EAB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206E4"/>
    <w:multiLevelType w:val="hybridMultilevel"/>
    <w:tmpl w:val="127A5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F796A"/>
    <w:multiLevelType w:val="hybridMultilevel"/>
    <w:tmpl w:val="6CB4C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76590"/>
    <w:multiLevelType w:val="hybridMultilevel"/>
    <w:tmpl w:val="2C24E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34F6B"/>
    <w:multiLevelType w:val="hybridMultilevel"/>
    <w:tmpl w:val="DEDC5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F6D20"/>
    <w:multiLevelType w:val="hybridMultilevel"/>
    <w:tmpl w:val="85745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F81392"/>
    <w:multiLevelType w:val="hybridMultilevel"/>
    <w:tmpl w:val="1898F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7118A6"/>
    <w:multiLevelType w:val="hybridMultilevel"/>
    <w:tmpl w:val="A0F8C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577F9E"/>
    <w:multiLevelType w:val="hybridMultilevel"/>
    <w:tmpl w:val="25E2D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1E781B"/>
    <w:multiLevelType w:val="hybridMultilevel"/>
    <w:tmpl w:val="C6A8A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4E1E80"/>
    <w:multiLevelType w:val="hybridMultilevel"/>
    <w:tmpl w:val="E3700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D65910"/>
    <w:multiLevelType w:val="hybridMultilevel"/>
    <w:tmpl w:val="075E2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071C9B"/>
    <w:multiLevelType w:val="hybridMultilevel"/>
    <w:tmpl w:val="C9B6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250CCD"/>
    <w:multiLevelType w:val="hybridMultilevel"/>
    <w:tmpl w:val="9D2E6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0B73A4"/>
    <w:multiLevelType w:val="hybridMultilevel"/>
    <w:tmpl w:val="608A2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AD5E9E"/>
    <w:multiLevelType w:val="hybridMultilevel"/>
    <w:tmpl w:val="3154D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433323"/>
    <w:multiLevelType w:val="hybridMultilevel"/>
    <w:tmpl w:val="2B84C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DD01ED"/>
    <w:multiLevelType w:val="hybridMultilevel"/>
    <w:tmpl w:val="FC8E5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E24F2F"/>
    <w:multiLevelType w:val="hybridMultilevel"/>
    <w:tmpl w:val="CA9C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0A4820"/>
    <w:multiLevelType w:val="hybridMultilevel"/>
    <w:tmpl w:val="A9C8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CB784C"/>
    <w:multiLevelType w:val="hybridMultilevel"/>
    <w:tmpl w:val="94669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5C4F78"/>
    <w:multiLevelType w:val="hybridMultilevel"/>
    <w:tmpl w:val="08C0F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9504A2"/>
    <w:multiLevelType w:val="hybridMultilevel"/>
    <w:tmpl w:val="C90A3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9C2CA1"/>
    <w:multiLevelType w:val="hybridMultilevel"/>
    <w:tmpl w:val="A0D0E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BD40F7"/>
    <w:multiLevelType w:val="hybridMultilevel"/>
    <w:tmpl w:val="06E85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377E84"/>
    <w:multiLevelType w:val="hybridMultilevel"/>
    <w:tmpl w:val="A698B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7F688F"/>
    <w:multiLevelType w:val="hybridMultilevel"/>
    <w:tmpl w:val="E2FEC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F12D33"/>
    <w:multiLevelType w:val="hybridMultilevel"/>
    <w:tmpl w:val="55C27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7C525A"/>
    <w:multiLevelType w:val="hybridMultilevel"/>
    <w:tmpl w:val="FD960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CD27DE"/>
    <w:multiLevelType w:val="hybridMultilevel"/>
    <w:tmpl w:val="4F82A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FA62AE"/>
    <w:multiLevelType w:val="hybridMultilevel"/>
    <w:tmpl w:val="25E2D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5C5D0D"/>
    <w:multiLevelType w:val="hybridMultilevel"/>
    <w:tmpl w:val="E5B26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D24EE9"/>
    <w:multiLevelType w:val="hybridMultilevel"/>
    <w:tmpl w:val="EAF66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6E7A16"/>
    <w:multiLevelType w:val="hybridMultilevel"/>
    <w:tmpl w:val="EA741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AD1421"/>
    <w:multiLevelType w:val="hybridMultilevel"/>
    <w:tmpl w:val="C63A2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1"/>
  </w:num>
  <w:num w:numId="3">
    <w:abstractNumId w:val="30"/>
  </w:num>
  <w:num w:numId="4">
    <w:abstractNumId w:val="44"/>
  </w:num>
  <w:num w:numId="5">
    <w:abstractNumId w:val="7"/>
  </w:num>
  <w:num w:numId="6">
    <w:abstractNumId w:val="42"/>
  </w:num>
  <w:num w:numId="7">
    <w:abstractNumId w:val="18"/>
  </w:num>
  <w:num w:numId="8">
    <w:abstractNumId w:val="40"/>
  </w:num>
  <w:num w:numId="9">
    <w:abstractNumId w:val="9"/>
  </w:num>
  <w:num w:numId="10">
    <w:abstractNumId w:val="2"/>
  </w:num>
  <w:num w:numId="11">
    <w:abstractNumId w:val="23"/>
  </w:num>
  <w:num w:numId="12">
    <w:abstractNumId w:val="46"/>
  </w:num>
  <w:num w:numId="13">
    <w:abstractNumId w:val="28"/>
  </w:num>
  <w:num w:numId="14">
    <w:abstractNumId w:val="33"/>
  </w:num>
  <w:num w:numId="15">
    <w:abstractNumId w:val="12"/>
  </w:num>
  <w:num w:numId="16">
    <w:abstractNumId w:val="15"/>
  </w:num>
  <w:num w:numId="17">
    <w:abstractNumId w:val="16"/>
  </w:num>
  <w:num w:numId="18">
    <w:abstractNumId w:val="34"/>
  </w:num>
  <w:num w:numId="19">
    <w:abstractNumId w:val="24"/>
  </w:num>
  <w:num w:numId="20">
    <w:abstractNumId w:val="37"/>
  </w:num>
  <w:num w:numId="21">
    <w:abstractNumId w:val="3"/>
  </w:num>
  <w:num w:numId="22">
    <w:abstractNumId w:val="25"/>
  </w:num>
  <w:num w:numId="23">
    <w:abstractNumId w:val="27"/>
  </w:num>
  <w:num w:numId="24">
    <w:abstractNumId w:val="8"/>
  </w:num>
  <w:num w:numId="25">
    <w:abstractNumId w:val="29"/>
  </w:num>
  <w:num w:numId="26">
    <w:abstractNumId w:val="45"/>
  </w:num>
  <w:num w:numId="27">
    <w:abstractNumId w:val="14"/>
  </w:num>
  <w:num w:numId="28">
    <w:abstractNumId w:val="47"/>
  </w:num>
  <w:num w:numId="29">
    <w:abstractNumId w:val="38"/>
  </w:num>
  <w:num w:numId="30">
    <w:abstractNumId w:val="26"/>
  </w:num>
  <w:num w:numId="31">
    <w:abstractNumId w:val="32"/>
  </w:num>
  <w:num w:numId="32">
    <w:abstractNumId w:val="49"/>
  </w:num>
  <w:num w:numId="33">
    <w:abstractNumId w:val="0"/>
  </w:num>
  <w:num w:numId="34">
    <w:abstractNumId w:val="11"/>
  </w:num>
  <w:num w:numId="35">
    <w:abstractNumId w:val="20"/>
  </w:num>
  <w:num w:numId="36">
    <w:abstractNumId w:val="17"/>
  </w:num>
  <w:num w:numId="37">
    <w:abstractNumId w:val="13"/>
  </w:num>
  <w:num w:numId="38">
    <w:abstractNumId w:val="35"/>
  </w:num>
  <w:num w:numId="39">
    <w:abstractNumId w:val="22"/>
  </w:num>
  <w:num w:numId="40">
    <w:abstractNumId w:val="4"/>
  </w:num>
  <w:num w:numId="41">
    <w:abstractNumId w:val="21"/>
  </w:num>
  <w:num w:numId="42">
    <w:abstractNumId w:val="36"/>
  </w:num>
  <w:num w:numId="43">
    <w:abstractNumId w:val="19"/>
  </w:num>
  <w:num w:numId="44">
    <w:abstractNumId w:val="5"/>
  </w:num>
  <w:num w:numId="45">
    <w:abstractNumId w:val="39"/>
  </w:num>
  <w:num w:numId="46">
    <w:abstractNumId w:val="43"/>
  </w:num>
  <w:num w:numId="47">
    <w:abstractNumId w:val="1"/>
  </w:num>
  <w:num w:numId="48">
    <w:abstractNumId w:val="41"/>
  </w:num>
  <w:num w:numId="49">
    <w:abstractNumId w:val="48"/>
  </w:num>
  <w:num w:numId="50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42"/>
    <w:rsid w:val="00012FDE"/>
    <w:rsid w:val="00024BBC"/>
    <w:rsid w:val="000357BA"/>
    <w:rsid w:val="00035A5D"/>
    <w:rsid w:val="00037CDC"/>
    <w:rsid w:val="000412DB"/>
    <w:rsid w:val="00043A11"/>
    <w:rsid w:val="000460C8"/>
    <w:rsid w:val="00076FA8"/>
    <w:rsid w:val="000B17D5"/>
    <w:rsid w:val="000C36E6"/>
    <w:rsid w:val="000C798A"/>
    <w:rsid w:val="000D2AE2"/>
    <w:rsid w:val="000D5543"/>
    <w:rsid w:val="000F4308"/>
    <w:rsid w:val="000F6965"/>
    <w:rsid w:val="0010182C"/>
    <w:rsid w:val="00106C38"/>
    <w:rsid w:val="00113884"/>
    <w:rsid w:val="001252FB"/>
    <w:rsid w:val="00133012"/>
    <w:rsid w:val="00157881"/>
    <w:rsid w:val="00164466"/>
    <w:rsid w:val="001659B6"/>
    <w:rsid w:val="00170AD0"/>
    <w:rsid w:val="001769FC"/>
    <w:rsid w:val="0017787F"/>
    <w:rsid w:val="0019060D"/>
    <w:rsid w:val="001920BE"/>
    <w:rsid w:val="00196EA6"/>
    <w:rsid w:val="001B3299"/>
    <w:rsid w:val="001C4498"/>
    <w:rsid w:val="001D077D"/>
    <w:rsid w:val="001D2A45"/>
    <w:rsid w:val="001E1D42"/>
    <w:rsid w:val="001F0C28"/>
    <w:rsid w:val="001F1743"/>
    <w:rsid w:val="00201C6D"/>
    <w:rsid w:val="00202BD9"/>
    <w:rsid w:val="002108B6"/>
    <w:rsid w:val="0021744C"/>
    <w:rsid w:val="00217DB6"/>
    <w:rsid w:val="00226222"/>
    <w:rsid w:val="002411DB"/>
    <w:rsid w:val="002428DE"/>
    <w:rsid w:val="002536B0"/>
    <w:rsid w:val="00256146"/>
    <w:rsid w:val="0026345E"/>
    <w:rsid w:val="0026666F"/>
    <w:rsid w:val="00270304"/>
    <w:rsid w:val="0027730F"/>
    <w:rsid w:val="00281076"/>
    <w:rsid w:val="00284022"/>
    <w:rsid w:val="002D74F7"/>
    <w:rsid w:val="002E00D5"/>
    <w:rsid w:val="00321EB4"/>
    <w:rsid w:val="003274EA"/>
    <w:rsid w:val="00334F98"/>
    <w:rsid w:val="00360EFF"/>
    <w:rsid w:val="0036239A"/>
    <w:rsid w:val="003758FB"/>
    <w:rsid w:val="003764C0"/>
    <w:rsid w:val="00376839"/>
    <w:rsid w:val="003768FC"/>
    <w:rsid w:val="00384B60"/>
    <w:rsid w:val="003A0045"/>
    <w:rsid w:val="003A056F"/>
    <w:rsid w:val="003A1A32"/>
    <w:rsid w:val="003A25E1"/>
    <w:rsid w:val="003A5AAD"/>
    <w:rsid w:val="003A6895"/>
    <w:rsid w:val="003B013E"/>
    <w:rsid w:val="003B38F3"/>
    <w:rsid w:val="003D3922"/>
    <w:rsid w:val="003D4CF3"/>
    <w:rsid w:val="003D6F5E"/>
    <w:rsid w:val="003E060B"/>
    <w:rsid w:val="003E54FC"/>
    <w:rsid w:val="003F5290"/>
    <w:rsid w:val="0041067A"/>
    <w:rsid w:val="00410C3B"/>
    <w:rsid w:val="00423CB8"/>
    <w:rsid w:val="00424E6D"/>
    <w:rsid w:val="00446FF0"/>
    <w:rsid w:val="004561C5"/>
    <w:rsid w:val="00462D97"/>
    <w:rsid w:val="00463DA2"/>
    <w:rsid w:val="0047335A"/>
    <w:rsid w:val="004765AC"/>
    <w:rsid w:val="00490288"/>
    <w:rsid w:val="004A3B35"/>
    <w:rsid w:val="004A4D94"/>
    <w:rsid w:val="004B17D9"/>
    <w:rsid w:val="004D13E0"/>
    <w:rsid w:val="004D6FAA"/>
    <w:rsid w:val="004E1BCD"/>
    <w:rsid w:val="004E6CD0"/>
    <w:rsid w:val="004E7753"/>
    <w:rsid w:val="0050716F"/>
    <w:rsid w:val="00507C08"/>
    <w:rsid w:val="00534291"/>
    <w:rsid w:val="005358E1"/>
    <w:rsid w:val="00541DB9"/>
    <w:rsid w:val="005452DF"/>
    <w:rsid w:val="00566469"/>
    <w:rsid w:val="005674FD"/>
    <w:rsid w:val="00567883"/>
    <w:rsid w:val="005702DE"/>
    <w:rsid w:val="00575298"/>
    <w:rsid w:val="00577A45"/>
    <w:rsid w:val="00582507"/>
    <w:rsid w:val="00587972"/>
    <w:rsid w:val="005B7DA0"/>
    <w:rsid w:val="005E2A99"/>
    <w:rsid w:val="005E5657"/>
    <w:rsid w:val="005F2A2C"/>
    <w:rsid w:val="005F405E"/>
    <w:rsid w:val="005F6C19"/>
    <w:rsid w:val="00634731"/>
    <w:rsid w:val="006411B8"/>
    <w:rsid w:val="00641600"/>
    <w:rsid w:val="0066500A"/>
    <w:rsid w:val="00666788"/>
    <w:rsid w:val="0067208D"/>
    <w:rsid w:val="00673310"/>
    <w:rsid w:val="006C1AC3"/>
    <w:rsid w:val="006C1EC9"/>
    <w:rsid w:val="006C6FC7"/>
    <w:rsid w:val="006F3DAB"/>
    <w:rsid w:val="00707A0C"/>
    <w:rsid w:val="007161C9"/>
    <w:rsid w:val="007403B8"/>
    <w:rsid w:val="00743138"/>
    <w:rsid w:val="00763D1D"/>
    <w:rsid w:val="00776363"/>
    <w:rsid w:val="0079170F"/>
    <w:rsid w:val="00795066"/>
    <w:rsid w:val="00797F59"/>
    <w:rsid w:val="007B302D"/>
    <w:rsid w:val="007B7E03"/>
    <w:rsid w:val="007C2206"/>
    <w:rsid w:val="00830F30"/>
    <w:rsid w:val="00835C9B"/>
    <w:rsid w:val="00837029"/>
    <w:rsid w:val="008408C6"/>
    <w:rsid w:val="00842140"/>
    <w:rsid w:val="00851015"/>
    <w:rsid w:val="00851AF9"/>
    <w:rsid w:val="008540E2"/>
    <w:rsid w:val="00856E5A"/>
    <w:rsid w:val="00857A7E"/>
    <w:rsid w:val="008733B7"/>
    <w:rsid w:val="00884FDE"/>
    <w:rsid w:val="008B675F"/>
    <w:rsid w:val="008B7295"/>
    <w:rsid w:val="008C0257"/>
    <w:rsid w:val="008C5A6E"/>
    <w:rsid w:val="008C68FC"/>
    <w:rsid w:val="008C6CDF"/>
    <w:rsid w:val="008E014D"/>
    <w:rsid w:val="008E2420"/>
    <w:rsid w:val="008E5F96"/>
    <w:rsid w:val="008F67BC"/>
    <w:rsid w:val="008F763A"/>
    <w:rsid w:val="00926637"/>
    <w:rsid w:val="00934314"/>
    <w:rsid w:val="0093676A"/>
    <w:rsid w:val="00937B56"/>
    <w:rsid w:val="00950CE9"/>
    <w:rsid w:val="00971625"/>
    <w:rsid w:val="00972658"/>
    <w:rsid w:val="00972A33"/>
    <w:rsid w:val="00976312"/>
    <w:rsid w:val="00982D90"/>
    <w:rsid w:val="00983FA1"/>
    <w:rsid w:val="009A36C3"/>
    <w:rsid w:val="009B3387"/>
    <w:rsid w:val="009B6EDC"/>
    <w:rsid w:val="009D2859"/>
    <w:rsid w:val="009D5BBD"/>
    <w:rsid w:val="009D64E0"/>
    <w:rsid w:val="009F1C9A"/>
    <w:rsid w:val="009F23FC"/>
    <w:rsid w:val="00A010DD"/>
    <w:rsid w:val="00A04B0C"/>
    <w:rsid w:val="00A13135"/>
    <w:rsid w:val="00A33392"/>
    <w:rsid w:val="00A343D7"/>
    <w:rsid w:val="00A50B57"/>
    <w:rsid w:val="00A51BB4"/>
    <w:rsid w:val="00A90688"/>
    <w:rsid w:val="00A964AF"/>
    <w:rsid w:val="00AA6571"/>
    <w:rsid w:val="00AA6FC5"/>
    <w:rsid w:val="00AB472D"/>
    <w:rsid w:val="00AC5A77"/>
    <w:rsid w:val="00AE236C"/>
    <w:rsid w:val="00AF1314"/>
    <w:rsid w:val="00AF62D9"/>
    <w:rsid w:val="00B03A5E"/>
    <w:rsid w:val="00B04C60"/>
    <w:rsid w:val="00B17CD0"/>
    <w:rsid w:val="00B2123F"/>
    <w:rsid w:val="00B9451E"/>
    <w:rsid w:val="00BA2225"/>
    <w:rsid w:val="00BA4EF0"/>
    <w:rsid w:val="00BC06B7"/>
    <w:rsid w:val="00BC09EE"/>
    <w:rsid w:val="00BC3A37"/>
    <w:rsid w:val="00BC601C"/>
    <w:rsid w:val="00BE1529"/>
    <w:rsid w:val="00BE2981"/>
    <w:rsid w:val="00BE5939"/>
    <w:rsid w:val="00C0122F"/>
    <w:rsid w:val="00C4153E"/>
    <w:rsid w:val="00C479CF"/>
    <w:rsid w:val="00C52E9B"/>
    <w:rsid w:val="00C6142C"/>
    <w:rsid w:val="00C64F0A"/>
    <w:rsid w:val="00C65139"/>
    <w:rsid w:val="00C70967"/>
    <w:rsid w:val="00C7654F"/>
    <w:rsid w:val="00C90003"/>
    <w:rsid w:val="00CC5CFE"/>
    <w:rsid w:val="00CC7CA0"/>
    <w:rsid w:val="00CE0ACC"/>
    <w:rsid w:val="00CE5CB7"/>
    <w:rsid w:val="00CE5F10"/>
    <w:rsid w:val="00CF3B4E"/>
    <w:rsid w:val="00D30D26"/>
    <w:rsid w:val="00D3204C"/>
    <w:rsid w:val="00D323BA"/>
    <w:rsid w:val="00D435EE"/>
    <w:rsid w:val="00D442E1"/>
    <w:rsid w:val="00D45131"/>
    <w:rsid w:val="00D47A38"/>
    <w:rsid w:val="00D66DF4"/>
    <w:rsid w:val="00D756BE"/>
    <w:rsid w:val="00D76735"/>
    <w:rsid w:val="00D851D9"/>
    <w:rsid w:val="00D97E17"/>
    <w:rsid w:val="00DA3CB5"/>
    <w:rsid w:val="00DC6157"/>
    <w:rsid w:val="00DE0A99"/>
    <w:rsid w:val="00DE46B0"/>
    <w:rsid w:val="00DE640B"/>
    <w:rsid w:val="00DE6B9A"/>
    <w:rsid w:val="00DF1433"/>
    <w:rsid w:val="00DF66A7"/>
    <w:rsid w:val="00E010D8"/>
    <w:rsid w:val="00E01713"/>
    <w:rsid w:val="00E0277F"/>
    <w:rsid w:val="00E11A78"/>
    <w:rsid w:val="00E231EE"/>
    <w:rsid w:val="00E510A1"/>
    <w:rsid w:val="00E82FB5"/>
    <w:rsid w:val="00EA0B9F"/>
    <w:rsid w:val="00EA498C"/>
    <w:rsid w:val="00EB2F5A"/>
    <w:rsid w:val="00EB6000"/>
    <w:rsid w:val="00EB67CE"/>
    <w:rsid w:val="00EC302C"/>
    <w:rsid w:val="00EC79BC"/>
    <w:rsid w:val="00ED35A5"/>
    <w:rsid w:val="00ED7D77"/>
    <w:rsid w:val="00ED7F76"/>
    <w:rsid w:val="00EF6A0D"/>
    <w:rsid w:val="00EF7C0C"/>
    <w:rsid w:val="00F043D9"/>
    <w:rsid w:val="00F12800"/>
    <w:rsid w:val="00F224A5"/>
    <w:rsid w:val="00F23055"/>
    <w:rsid w:val="00F4041F"/>
    <w:rsid w:val="00F43EA8"/>
    <w:rsid w:val="00F57BA7"/>
    <w:rsid w:val="00F60AF3"/>
    <w:rsid w:val="00F653A5"/>
    <w:rsid w:val="00F74461"/>
    <w:rsid w:val="00F77EEC"/>
    <w:rsid w:val="00F8310E"/>
    <w:rsid w:val="00FA43D5"/>
    <w:rsid w:val="00FB78DB"/>
    <w:rsid w:val="00FB7BC3"/>
    <w:rsid w:val="00FC7A0D"/>
    <w:rsid w:val="00FD0946"/>
    <w:rsid w:val="00FD144B"/>
    <w:rsid w:val="00FD3D24"/>
    <w:rsid w:val="00FD77A2"/>
    <w:rsid w:val="00FE2207"/>
    <w:rsid w:val="00FE422B"/>
    <w:rsid w:val="00FF225F"/>
    <w:rsid w:val="00FF5F2C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00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00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536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00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00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536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754">
          <w:marLeft w:val="0"/>
          <w:marRight w:val="0"/>
          <w:marTop w:val="0"/>
          <w:marBottom w:val="0"/>
          <w:divBdr>
            <w:top w:val="single" w:sz="6" w:space="4" w:color="CDCDCD"/>
            <w:left w:val="single" w:sz="6" w:space="4" w:color="CDCDCD"/>
            <w:bottom w:val="single" w:sz="6" w:space="4" w:color="CDCDCD"/>
            <w:right w:val="single" w:sz="6" w:space="4" w:color="CDCDCD"/>
          </w:divBdr>
        </w:div>
        <w:div w:id="4175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um.com/bookread2.php?book=430085" TargetMode="External"/><Relationship Id="rId117" Type="http://schemas.openxmlformats.org/officeDocument/2006/relationships/hyperlink" Target="http://www.biblio-online.ru/book/D84AC691-741C-4A4F-890E-84A018D7DE7A" TargetMode="External"/><Relationship Id="rId21" Type="http://schemas.openxmlformats.org/officeDocument/2006/relationships/hyperlink" Target="http://www.biblio-online.ru/book/8DC3C7F3-90EB-4D4C-945A-491A90816CEF" TargetMode="External"/><Relationship Id="rId42" Type="http://schemas.openxmlformats.org/officeDocument/2006/relationships/hyperlink" Target="http://znanium.com/bookread2.php?book=556293" TargetMode="External"/><Relationship Id="rId47" Type="http://schemas.openxmlformats.org/officeDocument/2006/relationships/hyperlink" Target="http://znanium.com/bookread2.php?book=556473" TargetMode="External"/><Relationship Id="rId63" Type="http://schemas.openxmlformats.org/officeDocument/2006/relationships/hyperlink" Target="http://znanium.com/bookread2.php?book=774278#" TargetMode="External"/><Relationship Id="rId68" Type="http://schemas.openxmlformats.org/officeDocument/2006/relationships/hyperlink" Target="http://znanium.com/bookread2.php?book=795655" TargetMode="External"/><Relationship Id="rId84" Type="http://schemas.openxmlformats.org/officeDocument/2006/relationships/hyperlink" Target="http://znanium.com/catalog.php?item=goextsearch&amp;title=%D0%9D%D0%BE%D0%B2%D1%8B%D0%B5%20%D0%BA%D0%BE%D0%BD%D1%81%D1%82%D1%80%D1%83%D0%BA%D1%86%D0%B8%D0%BE%D0%BD%D0%BD%D1%8B%D0%B5%20%D0%BC%D0%B0%D1%82%D0%B5%D1%80%D0%B8%D0%B0%D0%BB%D1%8B&amp;years=2014-2017" TargetMode="External"/><Relationship Id="rId89" Type="http://schemas.openxmlformats.org/officeDocument/2006/relationships/hyperlink" Target="http://www.biblio-online.ru/book/409DAF0A-8B2E-4EFD-B99A-A3AAB4270BA8" TargetMode="External"/><Relationship Id="rId112" Type="http://schemas.openxmlformats.org/officeDocument/2006/relationships/hyperlink" Target="http://www.biblio-online.ru/book/69B7DCC2-98A7-4367-9F26-07D7C339F64E" TargetMode="External"/><Relationship Id="rId16" Type="http://schemas.openxmlformats.org/officeDocument/2006/relationships/hyperlink" Target="http://znanium.com/bookread2.php?book=559505" TargetMode="External"/><Relationship Id="rId107" Type="http://schemas.openxmlformats.org/officeDocument/2006/relationships/hyperlink" Target="http://www.biblio-online.ru/book/BA2E509D-A833-47A3-8008-BA2F3A2A716D" TargetMode="External"/><Relationship Id="rId11" Type="http://schemas.openxmlformats.org/officeDocument/2006/relationships/hyperlink" Target="http://www.biblio-online.ru/book/A45476D8-8106-487A-BA38-2943B82B4360" TargetMode="External"/><Relationship Id="rId32" Type="http://schemas.openxmlformats.org/officeDocument/2006/relationships/hyperlink" Target="http://www.biblio-online.ru/book/20086D19-30F5-4863-857B-C8FD44207AFB" TargetMode="External"/><Relationship Id="rId37" Type="http://schemas.openxmlformats.org/officeDocument/2006/relationships/hyperlink" Target="http://www.biblio-online.ru/book/83CDA546-7A2E-4DBA-9268-4310D077D7C2" TargetMode="External"/><Relationship Id="rId53" Type="http://schemas.openxmlformats.org/officeDocument/2006/relationships/hyperlink" Target="http://www.biblio-online.ru/book/E87E330F-8102-4921-9D7C-9C28D3FB38DD" TargetMode="External"/><Relationship Id="rId58" Type="http://schemas.openxmlformats.org/officeDocument/2006/relationships/hyperlink" Target="http://www.biblio-online.ru/book/FA079D3D-2982-4784-B001-5FC5A9EC4806" TargetMode="External"/><Relationship Id="rId74" Type="http://schemas.openxmlformats.org/officeDocument/2006/relationships/hyperlink" Target="http://www.biblio-online.ru/book/2F0AC7DE-5A31-459A-A77A-A9A21B6B9167" TargetMode="External"/><Relationship Id="rId79" Type="http://schemas.openxmlformats.org/officeDocument/2006/relationships/hyperlink" Target="http://znanium.com/bookread2.php?book=241862" TargetMode="External"/><Relationship Id="rId102" Type="http://schemas.openxmlformats.org/officeDocument/2006/relationships/hyperlink" Target="http://www.biblio-online.ru/book/2F0AC7DE-5A31-459A-A77A-A9A21B6B9167" TargetMode="External"/><Relationship Id="rId123" Type="http://schemas.openxmlformats.org/officeDocument/2006/relationships/hyperlink" Target="http://www.biblio-online.ru/book/B12FE3EE-F0E1-40C0-B2A3-0BF91A014F7D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biblio-online.ru/book/3879FDE7-3AD1-4BD8-8920-6A6776E45C34" TargetMode="External"/><Relationship Id="rId95" Type="http://schemas.openxmlformats.org/officeDocument/2006/relationships/hyperlink" Target="http://znanium.com/catalog.php?item=goextsearch&amp;title=%D0%91%D0%B8%D0%B7%D0%BD%D0%B5%D1%81-%D0%BF%D0%BB%D0%B0%D0%BD%D0%B8%D1%80%D0%BE%D0%B2%D0%B0%D0%BD%D0%B8%D0%B5&amp;years=2014-2017" TargetMode="External"/><Relationship Id="rId19" Type="http://schemas.openxmlformats.org/officeDocument/2006/relationships/hyperlink" Target="http://znanium.com/bookread2.php?book=937930" TargetMode="External"/><Relationship Id="rId14" Type="http://schemas.openxmlformats.org/officeDocument/2006/relationships/hyperlink" Target="http://www.biblio-online.ru/book/147C5E3B-5A01-4497-A236-880D5AE53874" TargetMode="External"/><Relationship Id="rId22" Type="http://schemas.openxmlformats.org/officeDocument/2006/relationships/hyperlink" Target="http://znanium.com/bookread2.php?book=556816" TargetMode="External"/><Relationship Id="rId27" Type="http://schemas.openxmlformats.org/officeDocument/2006/relationships/hyperlink" Target="http://znanium.com/bookread2.php?book=555448" TargetMode="External"/><Relationship Id="rId30" Type="http://schemas.openxmlformats.org/officeDocument/2006/relationships/hyperlink" Target="http://www.biblio-online.ru/book/FD4FB575-60E0-4C2C-ADB8-CDC168ABB371" TargetMode="External"/><Relationship Id="rId35" Type="http://schemas.openxmlformats.org/officeDocument/2006/relationships/hyperlink" Target="http://www.biblio-online.ru/book/FEADC2C0-9E55-4720-9CFB-150CB2CFA0D8" TargetMode="External"/><Relationship Id="rId43" Type="http://schemas.openxmlformats.org/officeDocument/2006/relationships/hyperlink" Target="http://www.biblio-online.ru/book/72435A31-C11C-42E1-9E50-0CDE3679FB4B" TargetMode="External"/><Relationship Id="rId48" Type="http://schemas.openxmlformats.org/officeDocument/2006/relationships/hyperlink" Target="http://www.biblio-online.ru/book/2C4C4A2E-F30D-4E7F-BED2-EC9CA2192FFC" TargetMode="External"/><Relationship Id="rId56" Type="http://schemas.openxmlformats.org/officeDocument/2006/relationships/hyperlink" Target="http://znanium.com/bookread2.php?book=900868" TargetMode="External"/><Relationship Id="rId64" Type="http://schemas.openxmlformats.org/officeDocument/2006/relationships/hyperlink" Target="http://www.biblio-online.ru/book/A186F61D-D328-4BE7-A88C-AF48480F5284" TargetMode="External"/><Relationship Id="rId69" Type="http://schemas.openxmlformats.org/officeDocument/2006/relationships/hyperlink" Target="http://znanium.com/bookread2.php?book=883959#" TargetMode="External"/><Relationship Id="rId77" Type="http://schemas.openxmlformats.org/officeDocument/2006/relationships/hyperlink" Target="http://www.biblio-online.ru/book/69B7DCC2-98A7-4367-9F26-07D7C339F64E" TargetMode="External"/><Relationship Id="rId100" Type="http://schemas.openxmlformats.org/officeDocument/2006/relationships/hyperlink" Target="http://www.biblio-online.ru/book/37E36D1C-2881-4351-AB2C-740C627FDB85" TargetMode="External"/><Relationship Id="rId105" Type="http://schemas.openxmlformats.org/officeDocument/2006/relationships/hyperlink" Target="http://www.biblio-online.ru/book/9DCEE963-211A-4A87-9B14-D691B58F4CC5" TargetMode="External"/><Relationship Id="rId113" Type="http://schemas.openxmlformats.org/officeDocument/2006/relationships/hyperlink" Target="http://www.biblio-online.ru/book/2175D2FA-58AF-4739-BAB3-7998DFE246B3" TargetMode="External"/><Relationship Id="rId118" Type="http://schemas.openxmlformats.org/officeDocument/2006/relationships/hyperlink" Target="http://www.biblio-online.ru/book/B12FE3EE-F0E1-40C0-B2A3-0BF91A014F7D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://www.biblio-online.ru/book/C7CCFE90-E294-49EC-9374-17CF25ECDB69" TargetMode="External"/><Relationship Id="rId51" Type="http://schemas.openxmlformats.org/officeDocument/2006/relationships/hyperlink" Target="http://www.biblio-online.ru/book/F7B4B6E1-A8D3-4CC8-B98F-C01D27ADF682" TargetMode="External"/><Relationship Id="rId72" Type="http://schemas.openxmlformats.org/officeDocument/2006/relationships/hyperlink" Target="http://znanium.com/bookread2.php?book=463715" TargetMode="External"/><Relationship Id="rId80" Type="http://schemas.openxmlformats.org/officeDocument/2006/relationships/hyperlink" Target="http://www.biblio-online.ru/book/D609A9E4-930A-43C3-84E3-22101D2E9F35" TargetMode="External"/><Relationship Id="rId85" Type="http://schemas.openxmlformats.org/officeDocument/2006/relationships/hyperlink" Target="http://www.biblio-online.ru/book/EB172FF6-3B6E-4F3C-8E06-EDE4B19044C0" TargetMode="External"/><Relationship Id="rId93" Type="http://schemas.openxmlformats.org/officeDocument/2006/relationships/hyperlink" Target="http://znanium.com/bookread2.php?book=536182" TargetMode="External"/><Relationship Id="rId98" Type="http://schemas.openxmlformats.org/officeDocument/2006/relationships/hyperlink" Target="http://znanium.com/bookread2.php?book=411352" TargetMode="External"/><Relationship Id="rId121" Type="http://schemas.openxmlformats.org/officeDocument/2006/relationships/hyperlink" Target="http://www.biblio-online.ru/book/B6987ABD-5E87-4BEC-BC10-36A96AF7CE4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biblio-online.ru/book/69B7DCC2-98A7-4367-9F26-07D7C339F64E" TargetMode="External"/><Relationship Id="rId17" Type="http://schemas.openxmlformats.org/officeDocument/2006/relationships/hyperlink" Target="http://www.biblio-online.ru/book/58011023-AE25-4B27-9DA4-EC19B66B6E63" TargetMode="External"/><Relationship Id="rId25" Type="http://schemas.openxmlformats.org/officeDocument/2006/relationships/hyperlink" Target="http://znanium.com/bookread2.php?book=792660" TargetMode="External"/><Relationship Id="rId33" Type="http://schemas.openxmlformats.org/officeDocument/2006/relationships/hyperlink" Target="http://www.biblio-online.ru/book/FC44B862-7661-446F-9E7A-CAA4C9E84139" TargetMode="External"/><Relationship Id="rId38" Type="http://schemas.openxmlformats.org/officeDocument/2006/relationships/hyperlink" Target="http://znanium.com/bookread2.php?book=556293" TargetMode="External"/><Relationship Id="rId46" Type="http://schemas.openxmlformats.org/officeDocument/2006/relationships/hyperlink" Target="http://znanium.com/bookread2.php?book=556293" TargetMode="External"/><Relationship Id="rId59" Type="http://schemas.openxmlformats.org/officeDocument/2006/relationships/hyperlink" Target="http://www.biblio-online.ru/book/F7BE687C-8B54-4C87-978B-36D339FFD31C" TargetMode="External"/><Relationship Id="rId67" Type="http://schemas.openxmlformats.org/officeDocument/2006/relationships/hyperlink" Target="http://www.biblio-online.ru/book/69B7DCC2-98A7-4367-9F26-07D7C339F64E" TargetMode="External"/><Relationship Id="rId103" Type="http://schemas.openxmlformats.org/officeDocument/2006/relationships/hyperlink" Target="http://www.biblio-online.ru/book/BA2E509D-A833-47A3-8008-BA2F3A2A716D" TargetMode="External"/><Relationship Id="rId108" Type="http://schemas.openxmlformats.org/officeDocument/2006/relationships/hyperlink" Target="http://www.biblio-online.ru/book/D88A7D29-C5B1-4642-9672-9D2D0EB39E44" TargetMode="External"/><Relationship Id="rId116" Type="http://schemas.openxmlformats.org/officeDocument/2006/relationships/hyperlink" Target="http://www.biblio-online.ru/book/B6987ABD-5E87-4BEC-BC10-36A96AF7CE4C" TargetMode="External"/><Relationship Id="rId124" Type="http://schemas.openxmlformats.org/officeDocument/2006/relationships/hyperlink" Target="http://www.biblio-online.ru/book/CAFCA84F-BFAE-42FD-AB31-6020142C853A" TargetMode="External"/><Relationship Id="rId20" Type="http://schemas.openxmlformats.org/officeDocument/2006/relationships/hyperlink" Target="http://znanium.com/bookread2.php?book=937939" TargetMode="External"/><Relationship Id="rId41" Type="http://schemas.openxmlformats.org/officeDocument/2006/relationships/hyperlink" Target="http://www.biblio-online.ru/book/7932D656-5AFF-4F14-8E31-644081C28878" TargetMode="External"/><Relationship Id="rId54" Type="http://schemas.openxmlformats.org/officeDocument/2006/relationships/hyperlink" Target="http://www.biblio-online.ru/book/494E0F46-5D39-4AB1-9850-D8F1E6734B38" TargetMode="External"/><Relationship Id="rId62" Type="http://schemas.openxmlformats.org/officeDocument/2006/relationships/hyperlink" Target="http://znanium.com/bookread2.php?book=424033" TargetMode="External"/><Relationship Id="rId70" Type="http://schemas.openxmlformats.org/officeDocument/2006/relationships/hyperlink" Target="http://znanium.com/bookread2.php?book=483246" TargetMode="External"/><Relationship Id="rId75" Type="http://schemas.openxmlformats.org/officeDocument/2006/relationships/hyperlink" Target="http://www.biblio-online.ru/book/A186F61D-D328-4BE7-A88C-AF48480F5284" TargetMode="External"/><Relationship Id="rId83" Type="http://schemas.openxmlformats.org/officeDocument/2006/relationships/hyperlink" Target="http://znanium.com/catalog.php?item=goextsearch&amp;title=%D0%9D%D0%BE%D0%B2%D1%8B%D0%B5%20%D0%BA%D0%BE%D0%BD%D1%81%D1%82%D1%80%D1%83%D0%BA%D1%86%D0%B8%D0%BE%D0%BD%D0%BD%D1%8B%D0%B5%20%D0%BC%D0%B0%D1%82%D0%B5%D1%80%D0%B8%D0%B0%D0%BB%D1%8B&amp;years=2014-2017" TargetMode="External"/><Relationship Id="rId88" Type="http://schemas.openxmlformats.org/officeDocument/2006/relationships/hyperlink" Target="http://znanium.com/bookread2.php?book=773187" TargetMode="External"/><Relationship Id="rId91" Type="http://schemas.openxmlformats.org/officeDocument/2006/relationships/hyperlink" Target="http://znanium.com/catalog.php?item=goextsearch&amp;title=%D0%91%D0%B8%D0%B7%D0%BD%D0%B5%D1%81-%D0%BF%D0%BB%D0%B0%D0%BD%D0%B8%D1%80%D0%BE%D0%B2%D0%B0%D0%BD%D0%B8%D0%B5&amp;years=2014-2017" TargetMode="External"/><Relationship Id="rId96" Type="http://schemas.openxmlformats.org/officeDocument/2006/relationships/hyperlink" Target="http://www.biblio-online.ru/book/3EEDDFFA-2C28-4D41-94F4-5483EEBC67EB" TargetMode="External"/><Relationship Id="rId111" Type="http://schemas.openxmlformats.org/officeDocument/2006/relationships/hyperlink" Target="http://www.biblio-online.ru/book/2175D2FA-58AF-4739-BAB3-7998DFE246B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book/28BA6339-B31C-4C8C-844B-8895985A570C" TargetMode="External"/><Relationship Id="rId15" Type="http://schemas.openxmlformats.org/officeDocument/2006/relationships/hyperlink" Target="http://znanium.com/bookread2.php?book=241862" TargetMode="External"/><Relationship Id="rId23" Type="http://schemas.openxmlformats.org/officeDocument/2006/relationships/hyperlink" Target="http://znanium.com/bookread2.php?book=535143" TargetMode="External"/><Relationship Id="rId28" Type="http://schemas.openxmlformats.org/officeDocument/2006/relationships/hyperlink" Target="http://www.biblio-online.ru/book/253B6B79-9C39-4058-958D-BA8AB8E82C26" TargetMode="External"/><Relationship Id="rId36" Type="http://schemas.openxmlformats.org/officeDocument/2006/relationships/hyperlink" Target="http://www.biblio-online.ru/book/7932D656-5AFF-4F14-8E31-644081C28878" TargetMode="External"/><Relationship Id="rId49" Type="http://schemas.openxmlformats.org/officeDocument/2006/relationships/hyperlink" Target="http://www.biblio-online.ru/book/119F0805-0EFF-4E36-B8B2-FFCD16FBF4C1" TargetMode="External"/><Relationship Id="rId57" Type="http://schemas.openxmlformats.org/officeDocument/2006/relationships/hyperlink" Target="http://www.biblio-online.ru/book/3996D009-F6E4-422D-92F0-EFF378C93839" TargetMode="External"/><Relationship Id="rId106" Type="http://schemas.openxmlformats.org/officeDocument/2006/relationships/hyperlink" Target="http://www.biblio-online.ru/book/2F0AC7DE-5A31-459A-A77A-A9A21B6B9167" TargetMode="External"/><Relationship Id="rId114" Type="http://schemas.openxmlformats.org/officeDocument/2006/relationships/hyperlink" Target="http://www.biblio-online.ru/book/69B7DCC2-98A7-4367-9F26-07D7C339F64E" TargetMode="External"/><Relationship Id="rId119" Type="http://schemas.openxmlformats.org/officeDocument/2006/relationships/hyperlink" Target="http://www.biblio-online.ru/book/CAFCA84F-BFAE-42FD-AB31-6020142C853A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://www.biblio-online.ru/book/AF922FEB-2DC1-4864-8D5A-DE355E04F486" TargetMode="External"/><Relationship Id="rId31" Type="http://schemas.openxmlformats.org/officeDocument/2006/relationships/hyperlink" Target="http://www.biblio-online.ru/book/B08CB469-AA05-4BA2-B8AA-307DDB29963B" TargetMode="External"/><Relationship Id="rId44" Type="http://schemas.openxmlformats.org/officeDocument/2006/relationships/hyperlink" Target="http://www.biblio-online.ru/book/7932D656-5AFF-4F14-8E31-644081C28878" TargetMode="External"/><Relationship Id="rId52" Type="http://schemas.openxmlformats.org/officeDocument/2006/relationships/hyperlink" Target="http://www.biblio-online.ru/book/0315BEC9-1FF9-46CE-ACF2-4B5E66A94DA9" TargetMode="External"/><Relationship Id="rId60" Type="http://schemas.openxmlformats.org/officeDocument/2006/relationships/hyperlink" Target="http://www.biblio-online.ru/book/CAA9AF22-E3BB-454A-BE5C-BB243EAAE72A" TargetMode="External"/><Relationship Id="rId65" Type="http://schemas.openxmlformats.org/officeDocument/2006/relationships/hyperlink" Target="http://www.biblio-online.ru/book/2175D2FA-58AF-4739-BAB3-7998DFE246B3" TargetMode="External"/><Relationship Id="rId73" Type="http://schemas.openxmlformats.org/officeDocument/2006/relationships/hyperlink" Target="http://znanium.com/bookread2.php?book=514944" TargetMode="External"/><Relationship Id="rId78" Type="http://schemas.openxmlformats.org/officeDocument/2006/relationships/hyperlink" Target="http://www.biblio-online.ru/book/2175D2FA-58AF-4739-BAB3-7998DFE246B3" TargetMode="External"/><Relationship Id="rId81" Type="http://schemas.openxmlformats.org/officeDocument/2006/relationships/hyperlink" Target="http://www.biblio-online.ru/book/DDB29596-865A-4461-97F9-5E7DE2AE5ACE" TargetMode="External"/><Relationship Id="rId86" Type="http://schemas.openxmlformats.org/officeDocument/2006/relationships/hyperlink" Target="http://www.biblio-online.ru/book/92773C04-2E40-4240-A578-54C7228E6BF3" TargetMode="External"/><Relationship Id="rId94" Type="http://schemas.openxmlformats.org/officeDocument/2006/relationships/hyperlink" Target="http://www.biblio-online.ru/book/3EEDDFFA-2C28-4D41-94F4-5483EEBC67EB" TargetMode="External"/><Relationship Id="rId99" Type="http://schemas.openxmlformats.org/officeDocument/2006/relationships/hyperlink" Target="http://znanium.com/bookread2.php?book=428237" TargetMode="External"/><Relationship Id="rId101" Type="http://schemas.openxmlformats.org/officeDocument/2006/relationships/hyperlink" Target="http://www.biblio-online.ru/book/9DCEE963-211A-4A87-9B14-D691B58F4CC5" TargetMode="External"/><Relationship Id="rId122" Type="http://schemas.openxmlformats.org/officeDocument/2006/relationships/hyperlink" Target="http://www.biblio-online.ru/book/D84AC691-741C-4A4F-890E-84A018D7DE7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425677" TargetMode="External"/><Relationship Id="rId13" Type="http://schemas.openxmlformats.org/officeDocument/2006/relationships/hyperlink" Target="http://www.biblio-online.ru/book/12FD990B-F1EF-4589-9C58-A0357E4F948A" TargetMode="External"/><Relationship Id="rId18" Type="http://schemas.openxmlformats.org/officeDocument/2006/relationships/hyperlink" Target="http://www.biblio-online.ru/book/1D65E9E4-0BCA-4528-8B6F-AC1CE2E53EBB" TargetMode="External"/><Relationship Id="rId39" Type="http://schemas.openxmlformats.org/officeDocument/2006/relationships/hyperlink" Target="http://www.biblio-online.ru/book/83CDA546-7A2E-4DBA-9268-4310D077D7C2" TargetMode="External"/><Relationship Id="rId109" Type="http://schemas.openxmlformats.org/officeDocument/2006/relationships/hyperlink" Target="http://www.biblio-online.ru/book/D88A7D29-C5B1-4642-9672-9D2D0EB39E44" TargetMode="External"/><Relationship Id="rId34" Type="http://schemas.openxmlformats.org/officeDocument/2006/relationships/hyperlink" Target="http://www.biblio-online.ru/book/E2F0758E-19E0-4E92-987D-97DD67642105" TargetMode="External"/><Relationship Id="rId50" Type="http://schemas.openxmlformats.org/officeDocument/2006/relationships/hyperlink" Target="http://www.biblio-online.ru/book/5FB84219-6818-405D-A7E9-AFD9E8ED1068" TargetMode="External"/><Relationship Id="rId55" Type="http://schemas.openxmlformats.org/officeDocument/2006/relationships/hyperlink" Target="http://www.biblio-online.ru/book/38F837AE-5FBF-404F-B6BB-9B9DC3559D06" TargetMode="External"/><Relationship Id="rId76" Type="http://schemas.openxmlformats.org/officeDocument/2006/relationships/hyperlink" Target="http://www.biblio-online.ru/book/2175D2FA-58AF-4739-BAB3-7998DFE246B3" TargetMode="External"/><Relationship Id="rId97" Type="http://schemas.openxmlformats.org/officeDocument/2006/relationships/hyperlink" Target="http://znanium.com/catalog.php?item=goextsearch&amp;title=%D0%B8%D0%BD%D0%BD%D0%BE%D0%B2%D0%B0%D1%86%D0%B8%D0%BE%D0%BD%D0%BD%D0%BE%D0%B5+%D0%B1%D0%B8%D0%B7%D0%BD%D0%B5%D1%81-%D0%BF%D0%BB%D0%B0%D0%BD%D0%B8%D1%80%D0%BE%D0%B2%D0%B0%D0%BD%D0%B8%D0%B5&amp;title=%D0%B8%D0%BD%D0%BD%D0%BE%D0%B2%D0%B0%D1%86%D0%B8%D0%BE%D0%BD%D0%BD%D0%BE%D0%B5%20%D0%B1%D0%B8%D0%B7%D0%BD%D0%B5%D1%81-%D0%BF%D0%BB%D0%B0%D0%BD%D0%B8%D1%80%D0%BE%D0%B2%D0%B0%D0%BD%D0%B8%D0%B5&amp;years=2014-2017&amp;page=1" TargetMode="External"/><Relationship Id="rId104" Type="http://schemas.openxmlformats.org/officeDocument/2006/relationships/hyperlink" Target="http://www.biblio-online.ru/book/37E36D1C-2881-4351-AB2C-740C627FDB85" TargetMode="External"/><Relationship Id="rId120" Type="http://schemas.openxmlformats.org/officeDocument/2006/relationships/hyperlink" Target="http://www.biblio-online.ru/book/73BEF88E-FC6D-494A-821C-D213E1A984E1" TargetMode="External"/><Relationship Id="rId125" Type="http://schemas.openxmlformats.org/officeDocument/2006/relationships/hyperlink" Target="http://www.biblio-online.ru/book/73BEF88E-FC6D-494A-821C-D213E1A984E1" TargetMode="External"/><Relationship Id="rId7" Type="http://schemas.openxmlformats.org/officeDocument/2006/relationships/hyperlink" Target="http://znanium.com/bookread2.php?book=543675" TargetMode="External"/><Relationship Id="rId71" Type="http://schemas.openxmlformats.org/officeDocument/2006/relationships/hyperlink" Target="http://znanium.com/bookread2.php?book=599254" TargetMode="External"/><Relationship Id="rId92" Type="http://schemas.openxmlformats.org/officeDocument/2006/relationships/hyperlink" Target="http://znanium.com/bookread2.php?book=449244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iblio-online.ru/book/58C98C4C-5E42-4586-AA3D-FC6B2C45E673" TargetMode="External"/><Relationship Id="rId24" Type="http://schemas.openxmlformats.org/officeDocument/2006/relationships/hyperlink" Target="http://www.biblio-online.ru/book/F05B8F27-4A19-407C-815D-C66502D059C2" TargetMode="External"/><Relationship Id="rId40" Type="http://schemas.openxmlformats.org/officeDocument/2006/relationships/hyperlink" Target="http://www.biblio-online.ru/book/FC44B862-7661-446F-9E7A-CAA4C9E84139" TargetMode="External"/><Relationship Id="rId45" Type="http://schemas.openxmlformats.org/officeDocument/2006/relationships/hyperlink" Target="http://www.biblio-online.ru/book/AD997B4A-8DDF-4C25-A15A-5BA8B6BAEAFA" TargetMode="External"/><Relationship Id="rId66" Type="http://schemas.openxmlformats.org/officeDocument/2006/relationships/hyperlink" Target="http://znanium.com/bookread2.php?book=241862" TargetMode="External"/><Relationship Id="rId87" Type="http://schemas.openxmlformats.org/officeDocument/2006/relationships/hyperlink" Target="http://www.biblio-online.ru/book/E9083298-A69E-4EAF-9F37-679125167739" TargetMode="External"/><Relationship Id="rId110" Type="http://schemas.openxmlformats.org/officeDocument/2006/relationships/hyperlink" Target="http://www.biblio-online.ru/book/B5FAA82C-DFE2-4E8F-8363-7E9F66782CBB" TargetMode="External"/><Relationship Id="rId115" Type="http://schemas.openxmlformats.org/officeDocument/2006/relationships/hyperlink" Target="http://znanium.com/bookread2.php?book=898948" TargetMode="External"/><Relationship Id="rId61" Type="http://schemas.openxmlformats.org/officeDocument/2006/relationships/hyperlink" Target="http://www.biblio-online.ru/book/5133D74D-6E4F-40E0-B14B-4F90C0BC10C4" TargetMode="External"/><Relationship Id="rId82" Type="http://schemas.openxmlformats.org/officeDocument/2006/relationships/hyperlink" Target="http://www.biblio-online.ru/book/D01BA5DD-AA3D-49CF-A067-C6351CB248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4911</TotalTime>
  <Pages>27</Pages>
  <Words>8369</Words>
  <Characters>47709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Варвара Николаевна</dc:creator>
  <cp:keywords/>
  <dc:description/>
  <cp:lastModifiedBy>Чернова Варвара Николаевна</cp:lastModifiedBy>
  <cp:revision>65</cp:revision>
  <dcterms:created xsi:type="dcterms:W3CDTF">2017-11-20T03:44:00Z</dcterms:created>
  <dcterms:modified xsi:type="dcterms:W3CDTF">2017-12-18T09:03:00Z</dcterms:modified>
</cp:coreProperties>
</file>